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40DB34" w14:textId="62306701" w:rsidR="00113776" w:rsidRPr="00246511" w:rsidRDefault="00113776" w:rsidP="00113776">
      <w:pPr>
        <w:autoSpaceDE w:val="0"/>
        <w:autoSpaceDN w:val="0"/>
        <w:spacing w:after="0" w:line="540" w:lineRule="exact"/>
        <w:ind w:left="379" w:right="911"/>
        <w:jc w:val="center"/>
        <w:rPr>
          <w:rFonts w:ascii="A-OTF UD新丸ゴ Pr6N R" w:eastAsia="A-OTF UD新丸ゴ Pr6N R" w:hAnsi="A-OTF UD新丸ゴ Pr6N R" w:cs="A-OTF UD新丸ゴ Pr6N R"/>
          <w:b/>
          <w:bCs/>
          <w:kern w:val="0"/>
          <w:sz w:val="32"/>
          <w:szCs w:val="32"/>
          <w14:ligatures w14:val="none"/>
        </w:rPr>
      </w:pPr>
      <w:bookmarkStart w:id="0" w:name="_GoBack"/>
      <w:bookmarkEnd w:id="0"/>
      <w:r w:rsidRPr="00246511">
        <w:rPr>
          <w:rFonts w:ascii="A-OTF UD新丸ゴ Pr6N R" w:eastAsia="A-OTF UD新丸ゴ Pr6N R" w:hAnsi="A-OTF UD新丸ゴ Pr6N R" w:cs="A-OTF UD新丸ゴ Pr6N R"/>
          <w:b/>
          <w:bCs/>
          <w:color w:val="231F20"/>
          <w:spacing w:val="-1"/>
          <w:kern w:val="0"/>
          <w:sz w:val="32"/>
          <w:szCs w:val="32"/>
          <w14:ligatures w14:val="none"/>
        </w:rPr>
        <w:t>「楽しい子育て全国キャンペーン」</w:t>
      </w:r>
    </w:p>
    <w:p w14:paraId="385F207D" w14:textId="75EC7756" w:rsidR="00113776" w:rsidRPr="00246511" w:rsidRDefault="005D1ACB" w:rsidP="002A7592">
      <w:pPr>
        <w:autoSpaceDE w:val="0"/>
        <w:autoSpaceDN w:val="0"/>
        <w:spacing w:after="0" w:line="561" w:lineRule="exact"/>
        <w:ind w:right="367" w:firstLineChars="100" w:firstLine="220"/>
        <w:jc w:val="center"/>
        <w:rPr>
          <w:rFonts w:ascii="A-OTF UD新丸ゴ Pr6N R" w:eastAsia="A-OTF UD新丸ゴ Pr6N R" w:hAnsi="A-OTF UD新丸ゴ Pr6N R" w:cs="A-OTF UD新丸ゴ Pr6N R"/>
          <w:b/>
          <w:bCs/>
          <w:color w:val="231F20"/>
          <w:spacing w:val="-10"/>
          <w:kern w:val="0"/>
          <w:sz w:val="32"/>
          <w:szCs w:val="32"/>
          <w14:ligatures w14:val="none"/>
        </w:rPr>
      </w:pPr>
      <w:r w:rsidRPr="00246511">
        <w:rPr>
          <w:rFonts w:ascii="A-OTF UD新丸ゴ Pr6N R" w:eastAsia="A-OTF UD新丸ゴ Pr6N R" w:hAnsi="A-OTF UD新丸ゴ Pr6N R" w:cs="A-OTF UD新丸ゴ Pr6N R"/>
          <w:b/>
          <w:bCs/>
          <w:noProof/>
          <w:kern w:val="0"/>
          <w:szCs w:val="22"/>
          <w14:ligatures w14:val="none"/>
        </w:rPr>
        <w:drawing>
          <wp:anchor distT="0" distB="0" distL="0" distR="0" simplePos="0" relativeHeight="251659264" behindDoc="0" locked="0" layoutInCell="1" allowOverlap="1" wp14:anchorId="186A8F37" wp14:editId="35FF183C">
            <wp:simplePos x="0" y="0"/>
            <wp:positionH relativeFrom="page">
              <wp:posOffset>2788920</wp:posOffset>
            </wp:positionH>
            <wp:positionV relativeFrom="paragraph">
              <wp:posOffset>480060</wp:posOffset>
            </wp:positionV>
            <wp:extent cx="1581615" cy="214312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615" cy="214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3776" w:rsidRPr="00246511">
        <w:rPr>
          <w:rFonts w:ascii="A-OTF UD新丸ゴ Pr6N R" w:eastAsia="A-OTF UD新丸ゴ Pr6N R" w:hAnsi="A-OTF UD新丸ゴ Pr6N R" w:cs="A-OTF UD新丸ゴ Pr6N R"/>
          <w:b/>
          <w:bCs/>
          <w:color w:val="231F20"/>
          <w:kern w:val="0"/>
          <w:sz w:val="32"/>
          <w:szCs w:val="32"/>
          <w14:ligatures w14:val="none"/>
        </w:rPr>
        <w:t>～家庭で話そう！我が家のルール・家族のきずな・命の大切さ</w:t>
      </w:r>
      <w:r w:rsidR="00113776" w:rsidRPr="00246511">
        <w:rPr>
          <w:rFonts w:ascii="A-OTF UD新丸ゴ Pr6N R" w:eastAsia="A-OTF UD新丸ゴ Pr6N R" w:hAnsi="A-OTF UD新丸ゴ Pr6N R" w:cs="A-OTF UD新丸ゴ Pr6N R"/>
          <w:b/>
          <w:bCs/>
          <w:color w:val="231F20"/>
          <w:spacing w:val="-10"/>
          <w:kern w:val="0"/>
          <w:sz w:val="32"/>
          <w:szCs w:val="32"/>
          <w14:ligatures w14:val="none"/>
        </w:rPr>
        <w:t>～</w:t>
      </w:r>
    </w:p>
    <w:p w14:paraId="0DBAE278" w14:textId="77777777" w:rsidR="005D1ACB" w:rsidRPr="00113776" w:rsidRDefault="005D1ACB" w:rsidP="005D1ACB">
      <w:pPr>
        <w:autoSpaceDE w:val="0"/>
        <w:autoSpaceDN w:val="0"/>
        <w:spacing w:after="0" w:line="240" w:lineRule="exact"/>
        <w:ind w:right="369" w:firstLineChars="100" w:firstLine="300"/>
        <w:rPr>
          <w:rFonts w:ascii="A-OTF UD新丸ゴ Pr6N R" w:eastAsia="A-OTF UD新丸ゴ Pr6N R" w:hAnsi="A-OTF UD新丸ゴ Pr6N R" w:cs="A-OTF UD新丸ゴ Pr6N R"/>
          <w:color w:val="231F20"/>
          <w:spacing w:val="-10"/>
          <w:kern w:val="0"/>
          <w:sz w:val="32"/>
          <w:szCs w:val="32"/>
          <w14:ligatures w14:val="none"/>
        </w:rPr>
      </w:pPr>
    </w:p>
    <w:tbl>
      <w:tblPr>
        <w:tblStyle w:val="aa"/>
        <w:tblW w:w="10490" w:type="dxa"/>
        <w:tblInd w:w="137" w:type="dxa"/>
        <w:tblLook w:val="04A0" w:firstRow="1" w:lastRow="0" w:firstColumn="1" w:lastColumn="0" w:noHBand="0" w:noVBand="1"/>
      </w:tblPr>
      <w:tblGrid>
        <w:gridCol w:w="1964"/>
        <w:gridCol w:w="3819"/>
        <w:gridCol w:w="443"/>
        <w:gridCol w:w="1127"/>
        <w:gridCol w:w="935"/>
        <w:gridCol w:w="443"/>
        <w:gridCol w:w="1759"/>
      </w:tblGrid>
      <w:tr w:rsidR="005C49C3" w14:paraId="4104AE90" w14:textId="0584FD16" w:rsidTr="00643AAF">
        <w:trPr>
          <w:trHeight w:val="227"/>
        </w:trPr>
        <w:tc>
          <w:tcPr>
            <w:tcW w:w="1964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12" w:space="0" w:color="auto"/>
            </w:tcBorders>
          </w:tcPr>
          <w:p w14:paraId="1F591FDA" w14:textId="684C13B7" w:rsidR="00B8568F" w:rsidRPr="00246511" w:rsidRDefault="00B8568F" w:rsidP="00B8568F">
            <w:pPr>
              <w:jc w:val="center"/>
              <w:rPr>
                <w:b/>
                <w:bCs/>
                <w:sz w:val="21"/>
                <w:szCs w:val="22"/>
              </w:rPr>
            </w:pPr>
            <w:r w:rsidRPr="00246511">
              <w:rPr>
                <w:rFonts w:ascii="A-OTF UD新丸ゴ Pr6N R" w:eastAsia="A-OTF UD新丸ゴ Pr6N R" w:hAnsi="A-OTF UD新丸ゴ Pr6N R" w:cs="A-OTF UD新丸ゴ Pr6N R"/>
                <w:b/>
                <w:bCs/>
                <w:color w:val="231F20"/>
                <w:spacing w:val="-4"/>
                <w:kern w:val="0"/>
                <w:sz w:val="19"/>
                <w:szCs w:val="22"/>
                <w14:ligatures w14:val="none"/>
              </w:rPr>
              <w:t>ふりがな</w:t>
            </w:r>
          </w:p>
        </w:tc>
        <w:tc>
          <w:tcPr>
            <w:tcW w:w="3819" w:type="dxa"/>
            <w:tcBorders>
              <w:top w:val="single" w:sz="1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927A57E" w14:textId="5A5E8168" w:rsidR="00B8568F" w:rsidRPr="00B8568F" w:rsidRDefault="00B8568F">
            <w:pPr>
              <w:rPr>
                <w:sz w:val="21"/>
                <w:szCs w:val="22"/>
              </w:rPr>
            </w:pPr>
          </w:p>
        </w:tc>
        <w:tc>
          <w:tcPr>
            <w:tcW w:w="443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3379D423" w14:textId="7AFE93EA" w:rsidR="00B8568F" w:rsidRPr="00246511" w:rsidRDefault="005C49C3" w:rsidP="005C49C3">
            <w:pPr>
              <w:spacing w:line="240" w:lineRule="atLeast"/>
              <w:jc w:val="both"/>
              <w:rPr>
                <w:b/>
                <w:bCs/>
              </w:rPr>
            </w:pPr>
            <w:r w:rsidRPr="00246511">
              <w:rPr>
                <w:rFonts w:ascii="A-OTF UD新丸ゴ Pr6N R" w:eastAsia="A-OTF UD新丸ゴ Pr6N R" w:hAnsi="A-OTF UD新丸ゴ Pr6N R" w:cs="A-OTF UD新丸ゴ Pr6N R" w:hint="eastAsia"/>
                <w:b/>
                <w:bCs/>
                <w:color w:val="231F20"/>
                <w:w w:val="103"/>
                <w:kern w:val="0"/>
                <w:szCs w:val="22"/>
                <w14:ligatures w14:val="none"/>
              </w:rPr>
              <w:t>学年</w:t>
            </w:r>
          </w:p>
        </w:tc>
        <w:tc>
          <w:tcPr>
            <w:tcW w:w="2062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E7E336" w14:textId="09247113" w:rsidR="00B8568F" w:rsidRPr="00643AAF" w:rsidRDefault="00B8568F" w:rsidP="00643AAF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443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14:paraId="02F3B474" w14:textId="5FEFF0C7" w:rsidR="005C49C3" w:rsidRPr="00246511" w:rsidRDefault="005C49C3" w:rsidP="005C49C3">
            <w:pPr>
              <w:rPr>
                <w:b/>
                <w:bCs/>
              </w:rPr>
            </w:pPr>
            <w:r w:rsidRPr="00246511">
              <w:rPr>
                <w:rFonts w:ascii="A-OTF UD新丸ゴ Pr6N R" w:eastAsia="A-OTF UD新丸ゴ Pr6N R" w:hAnsi="A-OTF UD新丸ゴ Pr6N R" w:cs="A-OTF UD新丸ゴ Pr6N R" w:hint="eastAsia"/>
                <w:b/>
                <w:bCs/>
                <w:color w:val="231F20"/>
                <w:w w:val="103"/>
                <w:kern w:val="0"/>
                <w:szCs w:val="22"/>
                <w14:ligatures w14:val="none"/>
              </w:rPr>
              <w:t>年齢</w:t>
            </w:r>
          </w:p>
        </w:tc>
        <w:tc>
          <w:tcPr>
            <w:tcW w:w="1759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59EDF92D" w14:textId="248FB905" w:rsidR="00B8568F" w:rsidRDefault="00B8568F" w:rsidP="00643AAF">
            <w:pPr>
              <w:jc w:val="center"/>
            </w:pPr>
          </w:p>
        </w:tc>
      </w:tr>
      <w:tr w:rsidR="005C49C3" w14:paraId="766F538C" w14:textId="77777777" w:rsidTr="00643AAF">
        <w:trPr>
          <w:trHeight w:val="925"/>
        </w:trPr>
        <w:tc>
          <w:tcPr>
            <w:tcW w:w="1964" w:type="dxa"/>
            <w:tcBorders>
              <w:top w:val="dashSmallGap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D1C48C" w14:textId="1BF528FC" w:rsidR="00B8568F" w:rsidRPr="00246511" w:rsidRDefault="00B8568F" w:rsidP="00B8568F">
            <w:pPr>
              <w:jc w:val="center"/>
              <w:rPr>
                <w:b/>
                <w:bCs/>
              </w:rPr>
            </w:pPr>
            <w:r w:rsidRPr="00246511">
              <w:rPr>
                <w:rFonts w:ascii="A-OTF UD新丸ゴ Pr6N R" w:eastAsia="A-OTF UD新丸ゴ Pr6N R" w:hAnsi="A-OTF UD新丸ゴ Pr6N R" w:cs="A-OTF UD新丸ゴ Pr6N R" w:hint="eastAsia"/>
                <w:b/>
                <w:bCs/>
                <w:color w:val="231F20"/>
                <w:w w:val="103"/>
                <w:kern w:val="0"/>
                <w:szCs w:val="22"/>
                <w14:ligatures w14:val="none"/>
              </w:rPr>
              <w:t xml:space="preserve">氏　</w:t>
            </w:r>
            <w:r w:rsidR="005C49C3" w:rsidRPr="00246511">
              <w:rPr>
                <w:rFonts w:ascii="A-OTF UD新丸ゴ Pr6N R" w:eastAsia="A-OTF UD新丸ゴ Pr6N R" w:hAnsi="A-OTF UD新丸ゴ Pr6N R" w:cs="A-OTF UD新丸ゴ Pr6N R" w:hint="eastAsia"/>
                <w:b/>
                <w:bCs/>
                <w:color w:val="231F20"/>
                <w:w w:val="103"/>
                <w:kern w:val="0"/>
                <w:szCs w:val="22"/>
                <w14:ligatures w14:val="none"/>
              </w:rPr>
              <w:t xml:space="preserve">　</w:t>
            </w:r>
            <w:r w:rsidRPr="00246511">
              <w:rPr>
                <w:rFonts w:ascii="A-OTF UD新丸ゴ Pr6N R" w:eastAsia="A-OTF UD新丸ゴ Pr6N R" w:hAnsi="A-OTF UD新丸ゴ Pr6N R" w:cs="A-OTF UD新丸ゴ Pr6N R" w:hint="eastAsia"/>
                <w:b/>
                <w:bCs/>
                <w:color w:val="231F20"/>
                <w:w w:val="103"/>
                <w:kern w:val="0"/>
                <w:szCs w:val="22"/>
                <w14:ligatures w14:val="none"/>
              </w:rPr>
              <w:t>名</w:t>
            </w:r>
          </w:p>
        </w:tc>
        <w:tc>
          <w:tcPr>
            <w:tcW w:w="381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6E12BE" w14:textId="38B9CDAF" w:rsidR="00B8568F" w:rsidRDefault="00B8568F" w:rsidP="00643AAF">
            <w:pPr>
              <w:jc w:val="both"/>
            </w:pPr>
          </w:p>
        </w:tc>
        <w:tc>
          <w:tcPr>
            <w:tcW w:w="44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D1BB71" w14:textId="77777777" w:rsidR="00B8568F" w:rsidRDefault="00B8568F"/>
        </w:tc>
        <w:tc>
          <w:tcPr>
            <w:tcW w:w="2062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10D5A4" w14:textId="77777777" w:rsidR="00B8568F" w:rsidRDefault="00B8568F"/>
        </w:tc>
        <w:tc>
          <w:tcPr>
            <w:tcW w:w="44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E0A428" w14:textId="77777777" w:rsidR="00B8568F" w:rsidRDefault="00B8568F" w:rsidP="00B8568F">
            <w:pPr>
              <w:ind w:left="336"/>
            </w:pPr>
          </w:p>
        </w:tc>
        <w:tc>
          <w:tcPr>
            <w:tcW w:w="1759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3F06797C" w14:textId="77777777" w:rsidR="00B8568F" w:rsidRDefault="00B8568F" w:rsidP="00B8568F"/>
        </w:tc>
      </w:tr>
      <w:tr w:rsidR="005C49C3" w14:paraId="39466804" w14:textId="43F46C7E" w:rsidTr="001A175E">
        <w:trPr>
          <w:trHeight w:val="964"/>
        </w:trPr>
        <w:tc>
          <w:tcPr>
            <w:tcW w:w="19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A99158" w14:textId="19B8ED7D" w:rsidR="005C49C3" w:rsidRPr="00246511" w:rsidRDefault="005C49C3" w:rsidP="005C49C3">
            <w:pPr>
              <w:jc w:val="center"/>
              <w:rPr>
                <w:b/>
                <w:bCs/>
              </w:rPr>
            </w:pPr>
            <w:r w:rsidRPr="00246511">
              <w:rPr>
                <w:rFonts w:ascii="A-OTF UD新丸ゴ Pr6N R" w:eastAsia="A-OTF UD新丸ゴ Pr6N R" w:hAnsi="A-OTF UD新丸ゴ Pr6N R" w:cs="A-OTF UD新丸ゴ Pr6N R" w:hint="eastAsia"/>
                <w:b/>
                <w:bCs/>
                <w:color w:val="231F20"/>
                <w:w w:val="103"/>
                <w:kern w:val="0"/>
                <w:szCs w:val="22"/>
                <w14:ligatures w14:val="none"/>
              </w:rPr>
              <w:t xml:space="preserve">電　</w:t>
            </w:r>
            <w:r w:rsidR="001A175E" w:rsidRPr="00246511">
              <w:rPr>
                <w:rFonts w:ascii="A-OTF UD新丸ゴ Pr6N R" w:eastAsia="A-OTF UD新丸ゴ Pr6N R" w:hAnsi="A-OTF UD新丸ゴ Pr6N R" w:cs="A-OTF UD新丸ゴ Pr6N R" w:hint="eastAsia"/>
                <w:b/>
                <w:bCs/>
                <w:color w:val="231F20"/>
                <w:w w:val="103"/>
                <w:kern w:val="0"/>
                <w:szCs w:val="22"/>
                <w14:ligatures w14:val="none"/>
              </w:rPr>
              <w:t xml:space="preserve">　</w:t>
            </w:r>
            <w:r w:rsidRPr="00246511">
              <w:rPr>
                <w:rFonts w:ascii="A-OTF UD新丸ゴ Pr6N R" w:eastAsia="A-OTF UD新丸ゴ Pr6N R" w:hAnsi="A-OTF UD新丸ゴ Pr6N R" w:cs="A-OTF UD新丸ゴ Pr6N R" w:hint="eastAsia"/>
                <w:b/>
                <w:bCs/>
                <w:color w:val="231F20"/>
                <w:w w:val="103"/>
                <w:kern w:val="0"/>
                <w:szCs w:val="22"/>
                <w14:ligatures w14:val="none"/>
              </w:rPr>
              <w:t>話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39BE4C" w14:textId="77777777" w:rsidR="005C49C3" w:rsidRPr="00643AAF" w:rsidRDefault="005C49C3">
            <w:pPr>
              <w:rPr>
                <w:sz w:val="24"/>
                <w:szCs w:val="28"/>
              </w:rPr>
            </w:pPr>
          </w:p>
        </w:tc>
        <w:tc>
          <w:tcPr>
            <w:tcW w:w="15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DC2B62" w14:textId="77777777" w:rsidR="005C49C3" w:rsidRPr="00246511" w:rsidRDefault="009302A1" w:rsidP="009302A1">
            <w:pPr>
              <w:spacing w:line="240" w:lineRule="exact"/>
              <w:jc w:val="center"/>
              <w:rPr>
                <w:rFonts w:ascii="A-OTF UD新丸ゴ Pr6N R" w:eastAsia="A-OTF UD新丸ゴ Pr6N R" w:hAnsi="A-OTF UD新丸ゴ Pr6N R" w:cs="A-OTF UD新丸ゴ Pr6N R"/>
                <w:b/>
                <w:bCs/>
                <w:color w:val="231F20"/>
                <w:w w:val="103"/>
                <w:kern w:val="0"/>
                <w:szCs w:val="22"/>
                <w14:ligatures w14:val="none"/>
              </w:rPr>
            </w:pPr>
            <w:r w:rsidRPr="00246511">
              <w:rPr>
                <w:rFonts w:ascii="A-OTF UD新丸ゴ Pr6N R" w:eastAsia="A-OTF UD新丸ゴ Pr6N R" w:hAnsi="A-OTF UD新丸ゴ Pr6N R" w:cs="A-OTF UD新丸ゴ Pr6N R" w:hint="eastAsia"/>
                <w:b/>
                <w:bCs/>
                <w:color w:val="231F20"/>
                <w:w w:val="103"/>
                <w:kern w:val="0"/>
                <w:szCs w:val="22"/>
                <w14:ligatures w14:val="none"/>
              </w:rPr>
              <w:t>募集対象</w:t>
            </w:r>
          </w:p>
          <w:p w14:paraId="716B4EF9" w14:textId="0F34DD6C" w:rsidR="009302A1" w:rsidRPr="009302A1" w:rsidRDefault="009302A1" w:rsidP="009302A1">
            <w:pPr>
              <w:spacing w:line="240" w:lineRule="exact"/>
              <w:jc w:val="center"/>
              <w:rPr>
                <w:w w:val="80"/>
              </w:rPr>
            </w:pPr>
            <w:r w:rsidRPr="00246511">
              <w:rPr>
                <w:rFonts w:hint="eastAsia"/>
                <w:b/>
                <w:bCs/>
                <w:w w:val="80"/>
                <w:sz w:val="14"/>
                <w:szCs w:val="16"/>
              </w:rPr>
              <w:t>〇印をつけてください。</w:t>
            </w:r>
          </w:p>
        </w:tc>
        <w:tc>
          <w:tcPr>
            <w:tcW w:w="31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67A9BCC" w14:textId="188461E6" w:rsidR="009302A1" w:rsidRPr="00246511" w:rsidRDefault="00246511" w:rsidP="009302A1">
            <w:pPr>
              <w:spacing w:line="440" w:lineRule="exact"/>
              <w:ind w:firstLineChars="100" w:firstLine="220"/>
              <w:jc w:val="both"/>
              <w:rPr>
                <w:rFonts w:ascii="A-OTF UD新丸ゴ Pr6N R" w:eastAsia="A-OTF UD新丸ゴ Pr6N R" w:hAnsi="A-OTF UD新丸ゴ Pr6N R" w:cs="A-OTF UD新丸ゴ Pr6N R"/>
                <w:b/>
                <w:bCs/>
                <w:color w:val="231F20"/>
                <w:w w:val="103"/>
                <w:kern w:val="0"/>
                <w:szCs w:val="22"/>
                <w:lang w:eastAsia="zh-TW"/>
                <w14:ligatures w14:val="none"/>
              </w:rPr>
            </w:pPr>
            <w:r w:rsidRPr="00246511">
              <w:rPr>
                <w:rFonts w:ascii="A-OTF UD新丸ゴ Pr6N R" w:eastAsia="A-OTF UD新丸ゴ Pr6N R" w:hAnsi="A-OTF UD新丸ゴ Pr6N R" w:cs="A-OTF UD新丸ゴ Pr6N R" w:hint="eastAsia"/>
                <w:b/>
                <w:bCs/>
                <w:noProof/>
                <w:color w:val="231F20"/>
                <w:kern w:val="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D5EA127" wp14:editId="1ABA991B">
                      <wp:simplePos x="0" y="0"/>
                      <wp:positionH relativeFrom="column">
                        <wp:posOffset>908050</wp:posOffset>
                      </wp:positionH>
                      <wp:positionV relativeFrom="paragraph">
                        <wp:posOffset>73025</wp:posOffset>
                      </wp:positionV>
                      <wp:extent cx="628650" cy="228600"/>
                      <wp:effectExtent l="0" t="0" r="19050" b="19050"/>
                      <wp:wrapNone/>
                      <wp:docPr id="1693515763" name="フローチャート: 端子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8650" cy="228600"/>
                              </a:xfrm>
                              <a:prstGeom prst="flowChartTerminator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E8E8E8">
                                    <a:lumMod val="75000"/>
                                  </a:srgbClr>
                                </a:solidFill>
                                <a:prstDash val="sysDash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w14:anchorId="2E9B5A69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フローチャート: 端子 5" o:spid="_x0000_s1026" type="#_x0000_t116" style="position:absolute;margin-left:71.5pt;margin-top:5.75pt;width:49.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" filled="f" strokecolor="#aeaeae" strokeweight="1.5pt">
                      <v:stroke dashstyle="3 1"/>
                    </v:shape>
                  </w:pict>
                </mc:Fallback>
              </mc:AlternateContent>
            </w:r>
            <w:r w:rsidR="009302A1" w:rsidRPr="00246511">
              <w:rPr>
                <w:rFonts w:ascii="A-OTF UD新丸ゴ Pr6N R" w:eastAsia="A-OTF UD新丸ゴ Pr6N R" w:hAnsi="A-OTF UD新丸ゴ Pr6N R" w:cs="A-OTF UD新丸ゴ Pr6N R" w:hint="eastAsia"/>
                <w:b/>
                <w:bCs/>
                <w:noProof/>
                <w:color w:val="231F20"/>
                <w:kern w:val="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4EAA10C" wp14:editId="2BB81304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45085</wp:posOffset>
                      </wp:positionV>
                      <wp:extent cx="609600" cy="228600"/>
                      <wp:effectExtent l="0" t="0" r="19050" b="19050"/>
                      <wp:wrapNone/>
                      <wp:docPr id="736669646" name="フローチャート: 端子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flowChartTerminator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E8E8E8">
                                    <a:lumMod val="75000"/>
                                  </a:srgbClr>
                                </a:solidFill>
                                <a:prstDash val="sysDash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1200EC48" id="フローチャート: 端子 5" o:spid="_x0000_s1026" type="#_x0000_t116" style="position:absolute;margin-left:7.55pt;margin-top:3.55pt;width:4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" filled="f" strokecolor="#aeaeae" strokeweight="1.5pt">
                      <v:stroke dashstyle="3 1"/>
                    </v:shape>
                  </w:pict>
                </mc:Fallback>
              </mc:AlternateContent>
            </w:r>
            <w:r w:rsidR="009302A1" w:rsidRPr="00246511">
              <w:rPr>
                <w:rFonts w:ascii="A-OTF UD新丸ゴ Pr6N R" w:eastAsia="A-OTF UD新丸ゴ Pr6N R" w:hAnsi="A-OTF UD新丸ゴ Pr6N R" w:cs="A-OTF UD新丸ゴ Pr6N R" w:hint="eastAsia"/>
                <w:b/>
                <w:bCs/>
                <w:color w:val="231F20"/>
                <w:w w:val="103"/>
                <w:kern w:val="0"/>
                <w:szCs w:val="22"/>
                <w:lang w:eastAsia="zh-TW"/>
                <w14:ligatures w14:val="none"/>
              </w:rPr>
              <w:t>小学生　　　中学生</w:t>
            </w:r>
          </w:p>
          <w:p w14:paraId="12F2FFEF" w14:textId="0127E90E" w:rsidR="009302A1" w:rsidRPr="009302A1" w:rsidRDefault="009302A1" w:rsidP="009302A1">
            <w:pPr>
              <w:spacing w:line="440" w:lineRule="exact"/>
              <w:ind w:firstLineChars="100" w:firstLine="220"/>
              <w:jc w:val="both"/>
              <w:rPr>
                <w:rFonts w:ascii="A-OTF UD新丸ゴ Pr6N R" w:eastAsia="A-OTF UD新丸ゴ Pr6N R" w:hAnsi="A-OTF UD新丸ゴ Pr6N R" w:cs="A-OTF UD新丸ゴ Pr6N R"/>
                <w:color w:val="231F20"/>
                <w:w w:val="103"/>
                <w:kern w:val="0"/>
                <w:szCs w:val="22"/>
                <w:lang w:eastAsia="zh-TW"/>
                <w14:ligatures w14:val="none"/>
              </w:rPr>
            </w:pPr>
            <w:r w:rsidRPr="00246511">
              <w:rPr>
                <w:rFonts w:ascii="A-OTF UD新丸ゴ Pr6N R" w:eastAsia="A-OTF UD新丸ゴ Pr6N R" w:hAnsi="A-OTF UD新丸ゴ Pr6N R" w:cs="A-OTF UD新丸ゴ Pr6N R" w:hint="eastAsia"/>
                <w:b/>
                <w:bCs/>
                <w:noProof/>
                <w:color w:val="231F20"/>
                <w:kern w:val="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32F7DB3" wp14:editId="33504FB0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51435</wp:posOffset>
                      </wp:positionV>
                      <wp:extent cx="438150" cy="257175"/>
                      <wp:effectExtent l="0" t="0" r="19050" b="28575"/>
                      <wp:wrapNone/>
                      <wp:docPr id="236053802" name="フローチャート: 端子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257175"/>
                              </a:xfrm>
                              <a:prstGeom prst="flowChartTerminator">
                                <a:avLst/>
                              </a:prstGeom>
                              <a:noFill/>
                              <a:ln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409AB7BA" id="フローチャート: 端子 5" o:spid="_x0000_s1026" type="#_x0000_t116" style="position:absolute;margin-left:6.35pt;margin-top:4.05pt;width:34.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" filled="f" strokecolor="#adadad [2414]" strokeweight="1.5pt">
                      <v:stroke dashstyle="3 1"/>
                    </v:shape>
                  </w:pict>
                </mc:Fallback>
              </mc:AlternateContent>
            </w:r>
            <w:r w:rsidRPr="00246511">
              <w:rPr>
                <w:rFonts w:ascii="A-OTF UD新丸ゴ Pr6N R" w:eastAsia="A-OTF UD新丸ゴ Pr6N R" w:hAnsi="A-OTF UD新丸ゴ Pr6N R" w:cs="A-OTF UD新丸ゴ Pr6N R" w:hint="eastAsia"/>
                <w:b/>
                <w:bCs/>
                <w:color w:val="231F20"/>
                <w:w w:val="103"/>
                <w:kern w:val="0"/>
                <w:szCs w:val="22"/>
                <w:lang w:eastAsia="zh-TW"/>
                <w14:ligatures w14:val="none"/>
              </w:rPr>
              <w:t>一般（保護者、教職員等）</w:t>
            </w:r>
          </w:p>
        </w:tc>
      </w:tr>
      <w:tr w:rsidR="005C49C3" w14:paraId="1E8047CC" w14:textId="77777777" w:rsidTr="001A175E">
        <w:trPr>
          <w:trHeight w:val="949"/>
        </w:trPr>
        <w:tc>
          <w:tcPr>
            <w:tcW w:w="19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017A545A" w14:textId="77777777" w:rsidR="001A175E" w:rsidRDefault="001A175E" w:rsidP="001A175E">
            <w:pPr>
              <w:spacing w:line="300" w:lineRule="exact"/>
              <w:jc w:val="both"/>
              <w:rPr>
                <w:rFonts w:ascii="A-OTF UD新丸ゴ Pr6N R" w:eastAsia="A-OTF UD新丸ゴ Pr6N R" w:hAnsi="A-OTF UD新丸ゴ Pr6N R" w:cs="A-OTF UD新丸ゴ Pr6N R"/>
                <w:color w:val="231F20"/>
                <w:w w:val="103"/>
                <w:kern w:val="0"/>
                <w:szCs w:val="22"/>
                <w:lang w:eastAsia="zh-TW"/>
                <w14:ligatures w14:val="none"/>
              </w:rPr>
            </w:pPr>
          </w:p>
          <w:p w14:paraId="7CD7E15E" w14:textId="1DF4FCC3" w:rsidR="001A175E" w:rsidRPr="00246511" w:rsidRDefault="009302A1" w:rsidP="001A175E">
            <w:pPr>
              <w:spacing w:line="300" w:lineRule="exact"/>
              <w:jc w:val="center"/>
              <w:rPr>
                <w:rFonts w:ascii="A-OTF UD新丸ゴ Pr6N R" w:eastAsia="A-OTF UD新丸ゴ Pr6N R" w:hAnsi="A-OTF UD新丸ゴ Pr6N R" w:cs="A-OTF UD新丸ゴ Pr6N R"/>
                <w:b/>
                <w:bCs/>
                <w:color w:val="231F20"/>
                <w:w w:val="103"/>
                <w:kern w:val="0"/>
                <w:szCs w:val="22"/>
                <w14:ligatures w14:val="none"/>
              </w:rPr>
            </w:pPr>
            <w:r w:rsidRPr="00246511">
              <w:rPr>
                <w:rFonts w:ascii="A-OTF UD新丸ゴ Pr6N R" w:eastAsia="A-OTF UD新丸ゴ Pr6N R" w:hAnsi="A-OTF UD新丸ゴ Pr6N R" w:cs="A-OTF UD新丸ゴ Pr6N R" w:hint="eastAsia"/>
                <w:b/>
                <w:bCs/>
                <w:color w:val="231F20"/>
                <w:w w:val="103"/>
                <w:kern w:val="0"/>
                <w:szCs w:val="22"/>
                <w14:ligatures w14:val="none"/>
              </w:rPr>
              <w:t xml:space="preserve">住　</w:t>
            </w:r>
            <w:r w:rsidR="001A175E" w:rsidRPr="00246511">
              <w:rPr>
                <w:rFonts w:ascii="A-OTF UD新丸ゴ Pr6N R" w:eastAsia="A-OTF UD新丸ゴ Pr6N R" w:hAnsi="A-OTF UD新丸ゴ Pr6N R" w:cs="A-OTF UD新丸ゴ Pr6N R" w:hint="eastAsia"/>
                <w:b/>
                <w:bCs/>
                <w:color w:val="231F20"/>
                <w:w w:val="103"/>
                <w:kern w:val="0"/>
                <w:szCs w:val="22"/>
                <w14:ligatures w14:val="none"/>
              </w:rPr>
              <w:t xml:space="preserve">　</w:t>
            </w:r>
            <w:r w:rsidRPr="00246511">
              <w:rPr>
                <w:rFonts w:ascii="A-OTF UD新丸ゴ Pr6N R" w:eastAsia="A-OTF UD新丸ゴ Pr6N R" w:hAnsi="A-OTF UD新丸ゴ Pr6N R" w:cs="A-OTF UD新丸ゴ Pr6N R" w:hint="eastAsia"/>
                <w:b/>
                <w:bCs/>
                <w:color w:val="231F20"/>
                <w:w w:val="103"/>
                <w:kern w:val="0"/>
                <w:szCs w:val="22"/>
                <w14:ligatures w14:val="none"/>
              </w:rPr>
              <w:t>所</w:t>
            </w:r>
          </w:p>
          <w:p w14:paraId="69647C27" w14:textId="67681DC9" w:rsidR="001A175E" w:rsidRPr="00246511" w:rsidRDefault="001A175E" w:rsidP="001A175E">
            <w:pPr>
              <w:spacing w:line="300" w:lineRule="exact"/>
              <w:jc w:val="both"/>
              <w:rPr>
                <w:rFonts w:ascii="A-OTF UD新丸ゴ Pr6N R" w:eastAsia="A-OTF UD新丸ゴ Pr6N R" w:hAnsi="A-OTF UD新丸ゴ Pr6N R" w:cs="A-OTF UD新丸ゴ Pr6N R"/>
                <w:b/>
                <w:bCs/>
                <w:color w:val="231F20"/>
                <w:w w:val="103"/>
                <w:kern w:val="0"/>
                <w:sz w:val="16"/>
                <w:szCs w:val="16"/>
                <w14:ligatures w14:val="none"/>
              </w:rPr>
            </w:pPr>
            <w:r w:rsidRPr="00246511">
              <w:rPr>
                <w:rFonts w:ascii="A-OTF UD新丸ゴ Pr6N R" w:eastAsia="A-OTF UD新丸ゴ Pr6N R" w:hAnsi="A-OTF UD新丸ゴ Pr6N R" w:cs="A-OTF UD新丸ゴ Pr6N R"/>
                <w:b/>
                <w:bCs/>
                <w:noProof/>
                <w:color w:val="231F20"/>
                <w:kern w:val="0"/>
                <w:szCs w:val="2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AB3972A" wp14:editId="4BD31828">
                      <wp:simplePos x="0" y="0"/>
                      <wp:positionH relativeFrom="column">
                        <wp:posOffset>-12066</wp:posOffset>
                      </wp:positionH>
                      <wp:positionV relativeFrom="paragraph">
                        <wp:posOffset>153670</wp:posOffset>
                      </wp:positionV>
                      <wp:extent cx="1152525" cy="200025"/>
                      <wp:effectExtent l="0" t="0" r="28575" b="28575"/>
                      <wp:wrapNone/>
                      <wp:docPr id="316235034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25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</wps:spPr>
                            <wps:txbx>
                              <w:txbxContent>
                                <w:p w14:paraId="61F20EC7" w14:textId="77777777" w:rsidR="001A175E" w:rsidRPr="00246511" w:rsidRDefault="001A175E" w:rsidP="001A175E">
                                  <w:pPr>
                                    <w:spacing w:line="180" w:lineRule="exact"/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 w:rsidRPr="00246511">
                                    <w:rPr>
                                      <w:rFonts w:hint="eastAsia"/>
                                      <w:b/>
                                      <w:bCs/>
                                      <w:color w:val="231F20"/>
                                      <w:spacing w:val="-2"/>
                                      <w:w w:val="80"/>
                                      <w:sz w:val="15"/>
                                    </w:rPr>
                                    <w:t>都道府県名から記入すること</w:t>
                                  </w:r>
                                </w:p>
                                <w:p w14:paraId="1E2DE008" w14:textId="77777777" w:rsidR="001A175E" w:rsidRDefault="001A175E" w:rsidP="001A175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B3972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.95pt;margin-top:12.1pt;width:90.75pt;height:1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" fillcolor="window" strokecolor="window" strokeweight=".5pt">
                      <v:textbox>
                        <w:txbxContent>
                          <w:p w14:paraId="61F20EC7" w14:textId="77777777" w:rsidR="001A175E" w:rsidRPr="00246511" w:rsidRDefault="001A175E" w:rsidP="001A175E">
                            <w:pPr>
                              <w:spacing w:line="180" w:lineRule="exact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246511">
                              <w:rPr>
                                <w:rFonts w:hint="eastAsia"/>
                                <w:b/>
                                <w:bCs/>
                                <w:color w:val="231F20"/>
                                <w:spacing w:val="-2"/>
                                <w:w w:val="80"/>
                                <w:sz w:val="15"/>
                              </w:rPr>
                              <w:t>都道府県名から記入すること</w:t>
                            </w:r>
                          </w:p>
                          <w:p w14:paraId="1E2DE008" w14:textId="77777777" w:rsidR="001A175E" w:rsidRDefault="001A175E" w:rsidP="001A175E"/>
                        </w:txbxContent>
                      </v:textbox>
                    </v:shape>
                  </w:pict>
                </mc:Fallback>
              </mc:AlternateContent>
            </w:r>
            <w:r w:rsidRPr="00246511">
              <w:rPr>
                <w:rFonts w:ascii="A-OTF UD新丸ゴ Pr6N R" w:eastAsia="A-OTF UD新丸ゴ Pr6N R" w:hAnsi="A-OTF UD新丸ゴ Pr6N R" w:cs="A-OTF UD新丸ゴ Pr6N R" w:hint="eastAsia"/>
                <w:b/>
                <w:bCs/>
                <w:color w:val="231F20"/>
                <w:w w:val="103"/>
                <w:kern w:val="0"/>
                <w:sz w:val="16"/>
                <w:szCs w:val="16"/>
                <w14:ligatures w14:val="none"/>
              </w:rPr>
              <w:t>※1</w:t>
            </w:r>
          </w:p>
          <w:p w14:paraId="5D112556" w14:textId="58179DBA" w:rsidR="001A175E" w:rsidRPr="001A175E" w:rsidRDefault="001A175E" w:rsidP="001A175E">
            <w:pPr>
              <w:spacing w:line="300" w:lineRule="exact"/>
              <w:jc w:val="both"/>
              <w:rPr>
                <w:rFonts w:ascii="A-OTF UD新丸ゴ Pr6N R" w:eastAsia="A-OTF UD新丸ゴ Pr6N R" w:hAnsi="A-OTF UD新丸ゴ Pr6N R" w:cs="A-OTF UD新丸ゴ Pr6N R"/>
                <w:color w:val="231F20"/>
                <w:w w:val="103"/>
                <w:kern w:val="0"/>
                <w:szCs w:val="22"/>
                <w14:ligatures w14:val="none"/>
              </w:rPr>
            </w:pPr>
          </w:p>
        </w:tc>
        <w:tc>
          <w:tcPr>
            <w:tcW w:w="852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1E8AFB97" w14:textId="77777777" w:rsidR="00113776" w:rsidRDefault="00246511" w:rsidP="00643AAF">
            <w:pPr>
              <w:spacing w:line="400" w:lineRule="exact"/>
            </w:pPr>
            <w:r>
              <w:rPr>
                <w:rFonts w:hint="eastAsia"/>
              </w:rPr>
              <w:t>〒</w:t>
            </w:r>
          </w:p>
          <w:p w14:paraId="75D243CF" w14:textId="54E293E4" w:rsidR="00643AAF" w:rsidRDefault="00643AAF" w:rsidP="00643AAF">
            <w:pPr>
              <w:spacing w:line="400" w:lineRule="exact"/>
              <w:rPr>
                <w:lang w:eastAsia="zh-TW"/>
              </w:rPr>
            </w:pPr>
            <w:r w:rsidRPr="00643AAF">
              <w:rPr>
                <w:rFonts w:hint="eastAsia"/>
                <w:sz w:val="24"/>
                <w:szCs w:val="28"/>
              </w:rPr>
              <w:t xml:space="preserve">　</w:t>
            </w:r>
          </w:p>
        </w:tc>
      </w:tr>
      <w:tr w:rsidR="005C49C3" w14:paraId="28CA59DA" w14:textId="77777777" w:rsidTr="00643AAF">
        <w:trPr>
          <w:trHeight w:val="1137"/>
        </w:trPr>
        <w:tc>
          <w:tcPr>
            <w:tcW w:w="19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FD5362" w14:textId="77777777" w:rsidR="001A175E" w:rsidRDefault="001A175E" w:rsidP="001A175E">
            <w:pPr>
              <w:spacing w:line="240" w:lineRule="exact"/>
              <w:rPr>
                <w:rFonts w:ascii="A-OTF UD新丸ゴ Pr6N R" w:eastAsia="A-OTF UD新丸ゴ Pr6N R" w:hAnsi="A-OTF UD新丸ゴ Pr6N R" w:cs="A-OTF UD新丸ゴ Pr6N R"/>
                <w:color w:val="231F20"/>
                <w:w w:val="103"/>
                <w:kern w:val="0"/>
                <w:szCs w:val="22"/>
                <w14:ligatures w14:val="none"/>
              </w:rPr>
            </w:pPr>
          </w:p>
          <w:p w14:paraId="22A655FB" w14:textId="427FF596" w:rsidR="00113776" w:rsidRPr="00246511" w:rsidRDefault="001A175E" w:rsidP="001A175E">
            <w:pPr>
              <w:spacing w:line="240" w:lineRule="exact"/>
              <w:ind w:firstLineChars="200" w:firstLine="453"/>
              <w:rPr>
                <w:rFonts w:ascii="A-OTF UD新丸ゴ Pr6N R" w:eastAsia="A-OTF UD新丸ゴ Pr6N R" w:hAnsi="A-OTF UD新丸ゴ Pr6N R" w:cs="A-OTF UD新丸ゴ Pr6N R"/>
                <w:b/>
                <w:bCs/>
                <w:color w:val="231F20"/>
                <w:w w:val="103"/>
                <w:kern w:val="0"/>
                <w:szCs w:val="22"/>
                <w14:ligatures w14:val="none"/>
              </w:rPr>
            </w:pPr>
            <w:r w:rsidRPr="00246511">
              <w:rPr>
                <w:rFonts w:ascii="A-OTF UD新丸ゴ Pr6N R" w:eastAsia="A-OTF UD新丸ゴ Pr6N R" w:hAnsi="A-OTF UD新丸ゴ Pr6N R" w:cs="A-OTF UD新丸ゴ Pr6N R" w:hint="eastAsia"/>
                <w:b/>
                <w:bCs/>
                <w:color w:val="231F20"/>
                <w:w w:val="103"/>
                <w:kern w:val="0"/>
                <w:szCs w:val="22"/>
                <w14:ligatures w14:val="none"/>
              </w:rPr>
              <w:t>学 校 名</w:t>
            </w:r>
          </w:p>
          <w:p w14:paraId="336116A6" w14:textId="77777777" w:rsidR="001A175E" w:rsidRPr="00246511" w:rsidRDefault="001A175E" w:rsidP="001A175E">
            <w:pPr>
              <w:spacing w:line="140" w:lineRule="exact"/>
              <w:ind w:firstLineChars="200" w:firstLine="247"/>
              <w:rPr>
                <w:rFonts w:ascii="A-OTF UD新丸ゴ Pr6N R" w:eastAsia="A-OTF UD新丸ゴ Pr6N R" w:hAnsi="A-OTF UD新丸ゴ Pr6N R" w:cs="A-OTF UD新丸ゴ Pr6N R"/>
                <w:b/>
                <w:bCs/>
                <w:color w:val="231F20"/>
                <w:w w:val="103"/>
                <w:kern w:val="0"/>
                <w:sz w:val="12"/>
                <w:szCs w:val="12"/>
                <w14:ligatures w14:val="none"/>
              </w:rPr>
            </w:pPr>
          </w:p>
          <w:p w14:paraId="3A4F30A8" w14:textId="6634E8FE" w:rsidR="001A175E" w:rsidRDefault="001A175E" w:rsidP="001A175E">
            <w:pPr>
              <w:spacing w:line="180" w:lineRule="exact"/>
            </w:pPr>
            <w:r w:rsidRPr="00246511">
              <w:rPr>
                <w:rFonts w:ascii="A-OTF UD新丸ゴ Pr6N R" w:eastAsia="A-OTF UD新丸ゴ Pr6N R" w:hAnsi="A-OTF UD新丸ゴ Pr6N R" w:cs="A-OTF UD新丸ゴ Pr6N R"/>
                <w:b/>
                <w:bCs/>
                <w:color w:val="231F20"/>
                <w:spacing w:val="-2"/>
                <w:kern w:val="0"/>
                <w:sz w:val="15"/>
                <w:szCs w:val="22"/>
                <w14:ligatures w14:val="none"/>
              </w:rPr>
              <w:t>※保護者がご応募される場合はお子さんの学校名</w:t>
            </w:r>
          </w:p>
        </w:tc>
        <w:tc>
          <w:tcPr>
            <w:tcW w:w="852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B0A64D1" w14:textId="77777777" w:rsidR="00113776" w:rsidRPr="00643AAF" w:rsidRDefault="00113776" w:rsidP="00643AAF">
            <w:pPr>
              <w:jc w:val="both"/>
              <w:rPr>
                <w:sz w:val="28"/>
                <w:szCs w:val="32"/>
              </w:rPr>
            </w:pPr>
          </w:p>
        </w:tc>
      </w:tr>
      <w:tr w:rsidR="005C49C3" w14:paraId="4FA853E7" w14:textId="77777777" w:rsidTr="005D1ACB">
        <w:trPr>
          <w:trHeight w:val="5633"/>
        </w:trPr>
        <w:tc>
          <w:tcPr>
            <w:tcW w:w="196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74857A88" w14:textId="30FA5207" w:rsidR="00113776" w:rsidRDefault="00113776"/>
          <w:p w14:paraId="4DF202A6" w14:textId="77777777" w:rsidR="001A175E" w:rsidRDefault="001A175E"/>
          <w:p w14:paraId="6BE3B800" w14:textId="77777777" w:rsidR="001A175E" w:rsidRDefault="001A175E"/>
          <w:p w14:paraId="50E51466" w14:textId="0AFA8FFA" w:rsidR="001A175E" w:rsidRPr="00246511" w:rsidRDefault="001A175E" w:rsidP="001A175E">
            <w:pPr>
              <w:jc w:val="center"/>
              <w:rPr>
                <w:b/>
                <w:bCs/>
              </w:rPr>
            </w:pPr>
            <w:r w:rsidRPr="00246511">
              <w:rPr>
                <w:rFonts w:ascii="A-OTF UD新丸ゴ Pr6N R" w:eastAsia="A-OTF UD新丸ゴ Pr6N R" w:hAnsi="A-OTF UD新丸ゴ Pr6N R" w:cs="A-OTF UD新丸ゴ Pr6N R" w:hint="eastAsia"/>
                <w:b/>
                <w:bCs/>
                <w:color w:val="231F20"/>
                <w:w w:val="103"/>
                <w:kern w:val="0"/>
                <w:szCs w:val="22"/>
                <w14:ligatures w14:val="none"/>
              </w:rPr>
              <w:t>三 行 詩</w:t>
            </w:r>
          </w:p>
          <w:p w14:paraId="75E5D550" w14:textId="3DDA8FB1" w:rsidR="001A175E" w:rsidRDefault="005D1ACB" w:rsidP="001A175E">
            <w:pPr>
              <w:spacing w:line="200" w:lineRule="exact"/>
            </w:pPr>
            <w:r w:rsidRPr="001A175E">
              <w:rPr>
                <w:rFonts w:ascii="A-OTF UD新丸ゴ Pr6N R" w:eastAsia="A-OTF UD新丸ゴ Pr6N R" w:hAnsi="A-OTF UD新丸ゴ Pr6N R" w:cs="A-OTF UD新丸ゴ Pr6N R"/>
                <w:noProof/>
                <w:color w:val="231F20"/>
                <w:kern w:val="0"/>
                <w:szCs w:val="2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08EC5F2" wp14:editId="383C491C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73659</wp:posOffset>
                      </wp:positionV>
                      <wp:extent cx="1152525" cy="600075"/>
                      <wp:effectExtent l="0" t="0" r="28575" b="28575"/>
                      <wp:wrapNone/>
                      <wp:docPr id="439774370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2525" cy="600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</wps:spPr>
                            <wps:txbx>
                              <w:txbxContent>
                                <w:p w14:paraId="62FCE281" w14:textId="4A13E222" w:rsidR="005D1ACB" w:rsidRPr="00246511" w:rsidRDefault="005D1ACB" w:rsidP="005D1ACB">
                                  <w:pPr>
                                    <w:autoSpaceDE w:val="0"/>
                                    <w:autoSpaceDN w:val="0"/>
                                    <w:spacing w:after="0" w:line="240" w:lineRule="exact"/>
                                    <w:ind w:right="215"/>
                                    <w:rPr>
                                      <w:rFonts w:ascii="A-OTF UD新丸ゴ Pr6N R" w:eastAsia="A-OTF UD新丸ゴ Pr6N R" w:hAnsi="A-OTF UD新丸ゴ Pr6N R" w:cs="A-OTF UD新丸ゴ Pr6N R"/>
                                      <w:b/>
                                      <w:bCs/>
                                      <w:kern w:val="0"/>
                                      <w:sz w:val="16"/>
                                      <w:szCs w:val="21"/>
                                      <w14:ligatures w14:val="none"/>
                                    </w:rPr>
                                  </w:pPr>
                                  <w:r w:rsidRPr="00246511">
                                    <w:rPr>
                                      <w:rFonts w:ascii="A-OTF UD新丸ゴ Pr6N R" w:eastAsia="A-OTF UD新丸ゴ Pr6N R" w:hAnsi="A-OTF UD新丸ゴ Pr6N R" w:cs="A-OTF UD新丸ゴ Pr6N R"/>
                                      <w:b/>
                                      <w:bCs/>
                                      <w:color w:val="231F20"/>
                                      <w:spacing w:val="-8"/>
                                      <w:kern w:val="0"/>
                                      <w:sz w:val="16"/>
                                      <w:szCs w:val="21"/>
                                      <w14:ligatures w14:val="none"/>
                                    </w:rPr>
                                    <w:t>※短文を意味する</w:t>
                                  </w:r>
                                  <w:r w:rsidRPr="00246511">
                                    <w:rPr>
                                      <w:rFonts w:ascii="A-OTF UD新丸ゴ Pr6N R" w:eastAsia="A-OTF UD新丸ゴ Pr6N R" w:hAnsi="A-OTF UD新丸ゴ Pr6N R" w:cs="A-OTF UD新丸ゴ Pr6N R" w:hint="eastAsia"/>
                                      <w:b/>
                                      <w:bCs/>
                                      <w:color w:val="231F20"/>
                                      <w:spacing w:val="-8"/>
                                      <w:kern w:val="0"/>
                                      <w:sz w:val="16"/>
                                      <w:szCs w:val="21"/>
                                      <w14:ligatures w14:val="none"/>
                                    </w:rPr>
                                    <w:t>も</w:t>
                                  </w:r>
                                  <w:r w:rsidRPr="00246511">
                                    <w:rPr>
                                      <w:rFonts w:ascii="A-OTF UD新丸ゴ Pr6N R" w:eastAsia="A-OTF UD新丸ゴ Pr6N R" w:hAnsi="A-OTF UD新丸ゴ Pr6N R" w:cs="A-OTF UD新丸ゴ Pr6N R"/>
                                      <w:b/>
                                      <w:bCs/>
                                      <w:color w:val="231F20"/>
                                      <w:spacing w:val="-8"/>
                                      <w:kern w:val="0"/>
                                      <w:sz w:val="16"/>
                                      <w:szCs w:val="21"/>
                                      <w14:ligatures w14:val="none"/>
                                    </w:rPr>
                                    <w:t>ので</w:t>
                                  </w:r>
                                  <w:r w:rsidRPr="00246511">
                                    <w:rPr>
                                      <w:rFonts w:ascii="A-OTF UD新丸ゴ Pr6N R" w:eastAsia="A-OTF UD新丸ゴ Pr6N R" w:hAnsi="A-OTF UD新丸ゴ Pr6N R" w:cs="A-OTF UD新丸ゴ Pr6N R"/>
                                      <w:b/>
                                      <w:bCs/>
                                      <w:color w:val="231F20"/>
                                      <w:spacing w:val="-2"/>
                                      <w:kern w:val="0"/>
                                      <w:sz w:val="16"/>
                                      <w:szCs w:val="21"/>
                                      <w14:ligatures w14:val="none"/>
                                    </w:rPr>
                                    <w:t>三行とは限らない。</w:t>
                                  </w:r>
                                </w:p>
                                <w:p w14:paraId="5708FD30" w14:textId="10771BEC" w:rsidR="005D1ACB" w:rsidRPr="00246511" w:rsidRDefault="005D1ACB" w:rsidP="005D1ACB">
                                  <w:pPr>
                                    <w:spacing w:line="240" w:lineRule="exact"/>
                                    <w:rPr>
                                      <w:b/>
                                      <w:bCs/>
                                      <w:color w:val="231F20"/>
                                      <w:spacing w:val="-2"/>
                                      <w:w w:val="80"/>
                                      <w:sz w:val="15"/>
                                    </w:rPr>
                                  </w:pPr>
                                  <w:r w:rsidRPr="00246511">
                                    <w:rPr>
                                      <w:rFonts w:ascii="A-OTF UD新丸ゴ Pr6N R" w:eastAsia="A-OTF UD新丸ゴ Pr6N R" w:hAnsi="A-OTF UD新丸ゴ Pr6N R" w:cs="A-OTF UD新丸ゴ Pr6N R"/>
                                      <w:b/>
                                      <w:bCs/>
                                      <w:color w:val="231F20"/>
                                      <w:spacing w:val="-9"/>
                                      <w:kern w:val="0"/>
                                      <w:sz w:val="16"/>
                                      <w:szCs w:val="21"/>
                                      <w14:ligatures w14:val="none"/>
                                    </w:rPr>
                                    <w:t>俳句のようなものでも可。</w:t>
                                  </w:r>
                                </w:p>
                                <w:p w14:paraId="14DF0C75" w14:textId="77777777" w:rsidR="005D1ACB" w:rsidRPr="003978B4" w:rsidRDefault="005D1ACB" w:rsidP="005D1ACB">
                                  <w:pPr>
                                    <w:spacing w:line="180" w:lineRule="exac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0EE5F328" w14:textId="77777777" w:rsidR="005D1ACB" w:rsidRDefault="005D1ACB" w:rsidP="005D1ACB"/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8EC5F2" id="_x0000_s1027" type="#_x0000_t202" style="position:absolute;margin-left:-.95pt;margin-top:5.8pt;width:90.75pt;height:47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" fillcolor="window" strokecolor="window" strokeweight=".5pt">
                      <v:textbox inset="0,,0">
                        <w:txbxContent>
                          <w:p w14:paraId="62FCE281" w14:textId="4A13E222" w:rsidR="005D1ACB" w:rsidRPr="00246511" w:rsidRDefault="005D1ACB" w:rsidP="005D1ACB">
                            <w:pPr>
                              <w:autoSpaceDE w:val="0"/>
                              <w:autoSpaceDN w:val="0"/>
                              <w:spacing w:after="0" w:line="240" w:lineRule="exact"/>
                              <w:ind w:right="215"/>
                              <w:rPr>
                                <w:rFonts w:ascii="A-OTF UD新丸ゴ Pr6N R" w:eastAsia="A-OTF UD新丸ゴ Pr6N R" w:hAnsi="A-OTF UD新丸ゴ Pr6N R" w:cs="A-OTF UD新丸ゴ Pr6N R"/>
                                <w:b/>
                                <w:bCs/>
                                <w:kern w:val="0"/>
                                <w:sz w:val="16"/>
                                <w:szCs w:val="21"/>
                                <w14:ligatures w14:val="none"/>
                              </w:rPr>
                            </w:pPr>
                            <w:r w:rsidRPr="00246511">
                              <w:rPr>
                                <w:rFonts w:ascii="A-OTF UD新丸ゴ Pr6N R" w:eastAsia="A-OTF UD新丸ゴ Pr6N R" w:hAnsi="A-OTF UD新丸ゴ Pr6N R" w:cs="A-OTF UD新丸ゴ Pr6N R"/>
                                <w:b/>
                                <w:bCs/>
                                <w:color w:val="231F20"/>
                                <w:spacing w:val="-8"/>
                                <w:kern w:val="0"/>
                                <w:sz w:val="16"/>
                                <w:szCs w:val="21"/>
                                <w14:ligatures w14:val="none"/>
                              </w:rPr>
                              <w:t>※短文を意味する</w:t>
                            </w:r>
                            <w:r w:rsidRPr="00246511">
                              <w:rPr>
                                <w:rFonts w:ascii="A-OTF UD新丸ゴ Pr6N R" w:eastAsia="A-OTF UD新丸ゴ Pr6N R" w:hAnsi="A-OTF UD新丸ゴ Pr6N R" w:cs="A-OTF UD新丸ゴ Pr6N R" w:hint="eastAsia"/>
                                <w:b/>
                                <w:bCs/>
                                <w:color w:val="231F20"/>
                                <w:spacing w:val="-8"/>
                                <w:kern w:val="0"/>
                                <w:sz w:val="16"/>
                                <w:szCs w:val="21"/>
                                <w14:ligatures w14:val="none"/>
                              </w:rPr>
                              <w:t>も</w:t>
                            </w:r>
                            <w:r w:rsidRPr="00246511">
                              <w:rPr>
                                <w:rFonts w:ascii="A-OTF UD新丸ゴ Pr6N R" w:eastAsia="A-OTF UD新丸ゴ Pr6N R" w:hAnsi="A-OTF UD新丸ゴ Pr6N R" w:cs="A-OTF UD新丸ゴ Pr6N R"/>
                                <w:b/>
                                <w:bCs/>
                                <w:color w:val="231F20"/>
                                <w:spacing w:val="-8"/>
                                <w:kern w:val="0"/>
                                <w:sz w:val="16"/>
                                <w:szCs w:val="21"/>
                                <w14:ligatures w14:val="none"/>
                              </w:rPr>
                              <w:t>ので</w:t>
                            </w:r>
                            <w:r w:rsidRPr="00246511">
                              <w:rPr>
                                <w:rFonts w:ascii="A-OTF UD新丸ゴ Pr6N R" w:eastAsia="A-OTF UD新丸ゴ Pr6N R" w:hAnsi="A-OTF UD新丸ゴ Pr6N R" w:cs="A-OTF UD新丸ゴ Pr6N R"/>
                                <w:b/>
                                <w:bCs/>
                                <w:color w:val="231F20"/>
                                <w:spacing w:val="-2"/>
                                <w:kern w:val="0"/>
                                <w:sz w:val="16"/>
                                <w:szCs w:val="21"/>
                                <w14:ligatures w14:val="none"/>
                              </w:rPr>
                              <w:t>三行とは限らない。</w:t>
                            </w:r>
                          </w:p>
                          <w:p w14:paraId="5708FD30" w14:textId="10771BEC" w:rsidR="005D1ACB" w:rsidRPr="00246511" w:rsidRDefault="005D1ACB" w:rsidP="005D1ACB">
                            <w:pPr>
                              <w:spacing w:line="240" w:lineRule="exact"/>
                              <w:rPr>
                                <w:b/>
                                <w:bCs/>
                                <w:color w:val="231F20"/>
                                <w:spacing w:val="-2"/>
                                <w:w w:val="80"/>
                                <w:sz w:val="15"/>
                              </w:rPr>
                            </w:pPr>
                            <w:r w:rsidRPr="00246511">
                              <w:rPr>
                                <w:rFonts w:ascii="A-OTF UD新丸ゴ Pr6N R" w:eastAsia="A-OTF UD新丸ゴ Pr6N R" w:hAnsi="A-OTF UD新丸ゴ Pr6N R" w:cs="A-OTF UD新丸ゴ Pr6N R"/>
                                <w:b/>
                                <w:bCs/>
                                <w:color w:val="231F20"/>
                                <w:spacing w:val="-9"/>
                                <w:kern w:val="0"/>
                                <w:sz w:val="16"/>
                                <w:szCs w:val="21"/>
                                <w14:ligatures w14:val="none"/>
                              </w:rPr>
                              <w:t>俳句のようなものでも可。</w:t>
                            </w:r>
                          </w:p>
                          <w:p w14:paraId="14DF0C75" w14:textId="77777777" w:rsidR="005D1ACB" w:rsidRPr="003978B4" w:rsidRDefault="005D1ACB" w:rsidP="005D1ACB">
                            <w:pPr>
                              <w:spacing w:line="180" w:lineRule="exac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0EE5F328" w14:textId="77777777" w:rsidR="005D1ACB" w:rsidRDefault="005D1ACB" w:rsidP="005D1ACB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26" w:type="dxa"/>
            <w:gridSpan w:val="6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0D354518" w14:textId="3EB1962A" w:rsidR="00113776" w:rsidRDefault="00113776"/>
        </w:tc>
      </w:tr>
    </w:tbl>
    <w:p w14:paraId="6237C763" w14:textId="5C799E24" w:rsidR="00113776" w:rsidRPr="00113776" w:rsidRDefault="00113776" w:rsidP="00113776">
      <w:pPr>
        <w:autoSpaceDE w:val="0"/>
        <w:autoSpaceDN w:val="0"/>
        <w:spacing w:before="191" w:after="0" w:line="300" w:lineRule="exact"/>
        <w:ind w:left="147"/>
        <w:rPr>
          <w:rFonts w:ascii="A-OTF UD新丸ゴ Pr6N L" w:eastAsia="A-OTF UD新丸ゴ Pr6N L" w:hAnsi="A-OTF UD新丸ゴ Pr6N L" w:cs="A-OTF UD新丸ゴ Pr6N L"/>
          <w:kern w:val="0"/>
          <w:sz w:val="21"/>
          <w:szCs w:val="21"/>
          <w14:ligatures w14:val="none"/>
        </w:rPr>
      </w:pPr>
      <w:r w:rsidRPr="00113776">
        <w:rPr>
          <w:rFonts w:ascii="A-OTF UD新丸ゴ Pr6N L" w:eastAsia="A-OTF UD新丸ゴ Pr6N L" w:hAnsi="A-OTF UD新丸ゴ Pr6N L" w:cs="A-OTF UD新丸ゴ Pr6N L"/>
          <w:color w:val="231F20"/>
          <w:spacing w:val="-1"/>
          <w:kern w:val="0"/>
          <w:sz w:val="21"/>
          <w:szCs w:val="21"/>
          <w14:ligatures w14:val="none"/>
        </w:rPr>
        <w:t>※１入賞作品表彰状等送付先をご記入ください。</w:t>
      </w:r>
    </w:p>
    <w:p w14:paraId="10E91EC6" w14:textId="77777777" w:rsidR="00113776" w:rsidRPr="00113776" w:rsidRDefault="00113776" w:rsidP="00113776">
      <w:pPr>
        <w:tabs>
          <w:tab w:val="left" w:pos="583"/>
        </w:tabs>
        <w:autoSpaceDE w:val="0"/>
        <w:autoSpaceDN w:val="0"/>
        <w:spacing w:after="0" w:line="300" w:lineRule="exact"/>
        <w:ind w:left="147"/>
        <w:rPr>
          <w:rFonts w:ascii="A-OTF UD新丸ゴ Pr6N L" w:eastAsia="A-OTF UD新丸ゴ Pr6N L" w:hAnsi="A-OTF UD新丸ゴ Pr6N L" w:cs="A-OTF UD新丸ゴ Pr6N L"/>
          <w:w w:val="90"/>
          <w:kern w:val="0"/>
          <w:sz w:val="21"/>
          <w:szCs w:val="21"/>
          <w14:ligatures w14:val="none"/>
        </w:rPr>
      </w:pPr>
      <w:r w:rsidRPr="00113776">
        <w:rPr>
          <w:rFonts w:ascii="A-OTF UD新丸ゴ Pr6N L" w:eastAsia="A-OTF UD新丸ゴ Pr6N L" w:hAnsi="A-OTF UD新丸ゴ Pr6N L" w:cs="A-OTF UD新丸ゴ Pr6N L"/>
          <w:color w:val="231F20"/>
          <w:spacing w:val="-10"/>
          <w:kern w:val="0"/>
          <w:sz w:val="21"/>
          <w:szCs w:val="21"/>
          <w14:ligatures w14:val="none"/>
        </w:rPr>
        <w:t>※</w:t>
      </w:r>
      <w:r w:rsidRPr="00113776">
        <w:rPr>
          <w:rFonts w:ascii="A-OTF UD新丸ゴ Pr6N L" w:eastAsia="A-OTF UD新丸ゴ Pr6N L" w:hAnsi="A-OTF UD新丸ゴ Pr6N L" w:cs="A-OTF UD新丸ゴ Pr6N L"/>
          <w:color w:val="231F20"/>
          <w:kern w:val="0"/>
          <w:sz w:val="21"/>
          <w:szCs w:val="21"/>
          <w14:ligatures w14:val="none"/>
        </w:rPr>
        <w:tab/>
      </w:r>
      <w:r w:rsidRPr="00113776">
        <w:rPr>
          <w:rFonts w:ascii="A-OTF UD新丸ゴ Pr6N L" w:eastAsia="A-OTF UD新丸ゴ Pr6N L" w:hAnsi="A-OTF UD新丸ゴ Pr6N L" w:cs="A-OTF UD新丸ゴ Pr6N L"/>
          <w:color w:val="231F20"/>
          <w:spacing w:val="-10"/>
          <w:w w:val="90"/>
          <w:kern w:val="0"/>
          <w:sz w:val="21"/>
          <w:szCs w:val="21"/>
          <w14:ligatures w14:val="none"/>
        </w:rPr>
        <w:t>この応募用紙に記入して、</w:t>
      </w:r>
      <w:r w:rsidRPr="00113776">
        <w:rPr>
          <w:rFonts w:ascii="A-OTF UD新丸ゴ Pr6N L" w:eastAsia="A-OTF UD新丸ゴ Pr6N L" w:hAnsi="A-OTF UD新丸ゴ Pr6N L" w:cs="A-OTF UD新丸ゴ Pr6N L" w:hint="eastAsia"/>
          <w:color w:val="231F20"/>
          <w:spacing w:val="-10"/>
          <w:w w:val="90"/>
          <w:kern w:val="0"/>
          <w:sz w:val="21"/>
          <w:szCs w:val="21"/>
          <w14:ligatures w14:val="none"/>
        </w:rPr>
        <w:t>チラシ</w:t>
      </w:r>
      <w:r w:rsidRPr="00113776">
        <w:rPr>
          <w:rFonts w:ascii="A-OTF UD新丸ゴ Pr6N L" w:eastAsia="A-OTF UD新丸ゴ Pr6N L" w:hAnsi="A-OTF UD新丸ゴ Pr6N L" w:cs="A-OTF UD新丸ゴ Pr6N L"/>
          <w:color w:val="231F20"/>
          <w:spacing w:val="-10"/>
          <w:w w:val="90"/>
          <w:kern w:val="0"/>
          <w:sz w:val="21"/>
          <w:szCs w:val="21"/>
          <w14:ligatures w14:val="none"/>
        </w:rPr>
        <w:t>表面の①か②を確認いただき提出してください。</w:t>
      </w:r>
    </w:p>
    <w:p w14:paraId="5A4E446E" w14:textId="10AD640F" w:rsidR="00113776" w:rsidRPr="00113776" w:rsidRDefault="00113776" w:rsidP="00113776">
      <w:pPr>
        <w:tabs>
          <w:tab w:val="left" w:pos="574"/>
        </w:tabs>
        <w:autoSpaceDE w:val="0"/>
        <w:autoSpaceDN w:val="0"/>
        <w:spacing w:after="0" w:line="300" w:lineRule="exact"/>
        <w:ind w:left="147"/>
        <w:rPr>
          <w:rFonts w:ascii="A-OTF UD新丸ゴ Pr6N L" w:eastAsia="A-OTF UD新丸ゴ Pr6N L" w:hAnsi="A-OTF UD新丸ゴ Pr6N L" w:cs="A-OTF UD新丸ゴ Pr6N L"/>
          <w:kern w:val="0"/>
          <w:sz w:val="21"/>
          <w:szCs w:val="21"/>
          <w14:ligatures w14:val="none"/>
        </w:rPr>
      </w:pPr>
      <w:r w:rsidRPr="00113776">
        <w:rPr>
          <w:rFonts w:ascii="A-OTF UD新丸ゴ Pr6N L" w:eastAsia="A-OTF UD新丸ゴ Pr6N L" w:hAnsi="A-OTF UD新丸ゴ Pr6N L" w:cs="A-OTF UD新丸ゴ Pr6N L"/>
          <w:color w:val="231F20"/>
          <w:spacing w:val="-10"/>
          <w:kern w:val="0"/>
          <w:sz w:val="21"/>
          <w:szCs w:val="21"/>
          <w14:ligatures w14:val="none"/>
        </w:rPr>
        <w:t>※</w:t>
      </w:r>
      <w:r w:rsidRPr="00113776">
        <w:rPr>
          <w:rFonts w:ascii="A-OTF UD新丸ゴ Pr6N L" w:eastAsia="A-OTF UD新丸ゴ Pr6N L" w:hAnsi="A-OTF UD新丸ゴ Pr6N L" w:cs="A-OTF UD新丸ゴ Pr6N L"/>
          <w:color w:val="231F20"/>
          <w:kern w:val="0"/>
          <w:sz w:val="21"/>
          <w:szCs w:val="21"/>
          <w14:ligatures w14:val="none"/>
        </w:rPr>
        <w:tab/>
      </w:r>
      <w:r w:rsidRPr="00113776">
        <w:rPr>
          <w:rFonts w:ascii="A-OTF UD新丸ゴ Pr6N L" w:eastAsia="A-OTF UD新丸ゴ Pr6N L" w:hAnsi="A-OTF UD新丸ゴ Pr6N L" w:cs="A-OTF UD新丸ゴ Pr6N L"/>
          <w:color w:val="231F20"/>
          <w:spacing w:val="-4"/>
          <w:w w:val="90"/>
          <w:kern w:val="0"/>
          <w:sz w:val="21"/>
          <w:szCs w:val="21"/>
          <w14:ligatures w14:val="none"/>
        </w:rPr>
        <w:t>この応募用紙にご記入いただいた個人情報につきましては</w:t>
      </w:r>
      <w:r w:rsidRPr="00113776">
        <w:rPr>
          <w:rFonts w:ascii="A-OTF UD新丸ゴ Pr6N L" w:eastAsia="A-OTF UD新丸ゴ Pr6N L" w:hAnsi="A-OTF UD新丸ゴ Pr6N L" w:cs="A-OTF UD新丸ゴ Pr6N L"/>
          <w:color w:val="231F20"/>
          <w:spacing w:val="-16"/>
          <w:w w:val="90"/>
          <w:kern w:val="0"/>
          <w:sz w:val="21"/>
          <w:szCs w:val="21"/>
          <w14:ligatures w14:val="none"/>
        </w:rPr>
        <w:t>、本事業の実施にのみ利用させていただきます。</w:t>
      </w:r>
    </w:p>
    <w:p w14:paraId="73A31C54" w14:textId="332E8D7E" w:rsidR="00246511" w:rsidRPr="00113776" w:rsidRDefault="00246511" w:rsidP="005D1ACB">
      <w:pPr>
        <w:tabs>
          <w:tab w:val="left" w:pos="583"/>
        </w:tabs>
        <w:autoSpaceDE w:val="0"/>
        <w:autoSpaceDN w:val="0"/>
        <w:spacing w:after="0" w:line="300" w:lineRule="exact"/>
        <w:ind w:left="147"/>
        <w:rPr>
          <w:rFonts w:ascii="A-OTF UD新丸ゴ Pr6N L" w:eastAsia="A-OTF UD新丸ゴ Pr6N L" w:hAnsi="A-OTF UD新丸ゴ Pr6N L" w:cs="A-OTF UD新丸ゴ Pr6N L"/>
          <w:w w:val="90"/>
          <w:kern w:val="0"/>
          <w:sz w:val="21"/>
          <w:szCs w:val="21"/>
          <w14:ligatures w14:val="none"/>
        </w:rPr>
      </w:pPr>
      <w:r w:rsidRPr="00113776">
        <w:rPr>
          <w:rFonts w:ascii="A-OTF UD新丸ゴ Pr6N L" w:eastAsia="A-OTF UD新丸ゴ Pr6N L" w:hAnsi="A-OTF UD新丸ゴ Pr6N L" w:cs="A-OTF UD新丸ゴ Pr6N L"/>
          <w:noProof/>
          <w:kern w:val="0"/>
          <w:sz w:val="21"/>
          <w:szCs w:val="21"/>
          <w14:ligatures w14:val="none"/>
        </w:rPr>
        <w:drawing>
          <wp:anchor distT="0" distB="0" distL="0" distR="0" simplePos="0" relativeHeight="251661312" behindDoc="0" locked="0" layoutInCell="1" allowOverlap="1" wp14:anchorId="44D68D65" wp14:editId="7CE0705C">
            <wp:simplePos x="0" y="0"/>
            <wp:positionH relativeFrom="page">
              <wp:posOffset>356235</wp:posOffset>
            </wp:positionH>
            <wp:positionV relativeFrom="paragraph">
              <wp:posOffset>271145</wp:posOffset>
            </wp:positionV>
            <wp:extent cx="794068" cy="247650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4068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3776" w:rsidRPr="00113776">
        <w:rPr>
          <w:rFonts w:ascii="A-OTF UD新丸ゴ Pr6N L" w:eastAsia="A-OTF UD新丸ゴ Pr6N L" w:hAnsi="A-OTF UD新丸ゴ Pr6N L" w:cs="A-OTF UD新丸ゴ Pr6N L"/>
          <w:color w:val="231F20"/>
          <w:spacing w:val="-10"/>
          <w:kern w:val="0"/>
          <w:sz w:val="21"/>
          <w:szCs w:val="21"/>
          <w14:ligatures w14:val="none"/>
        </w:rPr>
        <w:t>※</w:t>
      </w:r>
      <w:r w:rsidR="00113776" w:rsidRPr="00113776">
        <w:rPr>
          <w:rFonts w:ascii="A-OTF UD新丸ゴ Pr6N L" w:eastAsia="A-OTF UD新丸ゴ Pr6N L" w:hAnsi="A-OTF UD新丸ゴ Pr6N L" w:cs="A-OTF UD新丸ゴ Pr6N L"/>
          <w:color w:val="231F20"/>
          <w:kern w:val="0"/>
          <w:sz w:val="21"/>
          <w:szCs w:val="21"/>
          <w14:ligatures w14:val="none"/>
        </w:rPr>
        <w:tab/>
      </w:r>
      <w:r w:rsidR="00113776" w:rsidRPr="00113776">
        <w:rPr>
          <w:rFonts w:ascii="A-OTF UD新丸ゴ Pr6N L" w:eastAsia="A-OTF UD新丸ゴ Pr6N L" w:hAnsi="A-OTF UD新丸ゴ Pr6N L" w:cs="A-OTF UD新丸ゴ Pr6N L"/>
          <w:color w:val="231F20"/>
          <w:spacing w:val="-14"/>
          <w:w w:val="90"/>
          <w:kern w:val="0"/>
          <w:sz w:val="21"/>
          <w:szCs w:val="21"/>
          <w14:ligatures w14:val="none"/>
        </w:rPr>
        <w:t>応募いただいた作品の著作権・使用権については</w:t>
      </w:r>
      <w:r w:rsidR="00113776" w:rsidRPr="00113776">
        <w:rPr>
          <w:rFonts w:ascii="A-OTF UD新丸ゴ Pr6N L" w:eastAsia="A-OTF UD新丸ゴ Pr6N L" w:hAnsi="A-OTF UD新丸ゴ Pr6N L" w:cs="A-OTF UD新丸ゴ Pr6N L"/>
          <w:color w:val="231F20"/>
          <w:w w:val="90"/>
          <w:kern w:val="0"/>
          <w:sz w:val="21"/>
          <w:szCs w:val="21"/>
          <w14:ligatures w14:val="none"/>
        </w:rPr>
        <w:t>（公社</w:t>
      </w:r>
      <w:r w:rsidR="00113776" w:rsidRPr="00113776">
        <w:rPr>
          <w:rFonts w:ascii="A-OTF UD新丸ゴ Pr6N L" w:eastAsia="A-OTF UD新丸ゴ Pr6N L" w:hAnsi="A-OTF UD新丸ゴ Pr6N L" w:cs="A-OTF UD新丸ゴ Pr6N L"/>
          <w:color w:val="231F20"/>
          <w:spacing w:val="-109"/>
          <w:w w:val="90"/>
          <w:kern w:val="0"/>
          <w:sz w:val="21"/>
          <w:szCs w:val="21"/>
          <w14:ligatures w14:val="none"/>
        </w:rPr>
        <w:t>）</w:t>
      </w:r>
      <w:r w:rsidR="00113776" w:rsidRPr="00113776">
        <w:rPr>
          <w:rFonts w:ascii="A-OTF UD新丸ゴ Pr6N L" w:eastAsia="A-OTF UD新丸ゴ Pr6N L" w:hAnsi="A-OTF UD新丸ゴ Pr6N L" w:cs="A-OTF UD新丸ゴ Pr6N L"/>
          <w:color w:val="231F20"/>
          <w:w w:val="90"/>
          <w:kern w:val="0"/>
          <w:sz w:val="21"/>
          <w:szCs w:val="21"/>
          <w14:ligatures w14:val="none"/>
        </w:rPr>
        <w:t>日本PTA</w:t>
      </w:r>
      <w:r w:rsidR="00113776" w:rsidRPr="00113776">
        <w:rPr>
          <w:rFonts w:ascii="A-OTF UD新丸ゴ Pr6N L" w:eastAsia="A-OTF UD新丸ゴ Pr6N L" w:hAnsi="A-OTF UD新丸ゴ Pr6N L" w:cs="A-OTF UD新丸ゴ Pr6N L"/>
          <w:color w:val="231F20"/>
          <w:spacing w:val="-1"/>
          <w:w w:val="90"/>
          <w:kern w:val="0"/>
          <w:sz w:val="21"/>
          <w:szCs w:val="21"/>
          <w14:ligatures w14:val="none"/>
        </w:rPr>
        <w:t>全国協議会が所有するものとします。</w:t>
      </w:r>
    </w:p>
    <w:p w14:paraId="29C5C3FF" w14:textId="77777777" w:rsidR="00113776" w:rsidRPr="00246511" w:rsidRDefault="00113776" w:rsidP="00113776">
      <w:pPr>
        <w:autoSpaceDE w:val="0"/>
        <w:autoSpaceDN w:val="0"/>
        <w:spacing w:after="0" w:line="300" w:lineRule="exact"/>
        <w:ind w:left="126"/>
        <w:rPr>
          <w:rFonts w:ascii="A-OTF UD新丸ゴ Pr6N R" w:eastAsia="A-OTF UD新丸ゴ Pr6N R" w:hAnsi="A-OTF UD新丸ゴ Pr6N R" w:cs="A-OTF UD新丸ゴ Pr6N R"/>
          <w:b/>
          <w:bCs/>
          <w:kern w:val="0"/>
          <w:szCs w:val="22"/>
          <w14:ligatures w14:val="none"/>
        </w:rPr>
      </w:pPr>
      <w:r w:rsidRPr="00246511">
        <w:rPr>
          <w:rFonts w:ascii="A-OTF UD新丸ゴ Pr6N R" w:eastAsia="A-OTF UD新丸ゴ Pr6N R" w:hAnsi="A-OTF UD新丸ゴ Pr6N R" w:cs="A-OTF UD新丸ゴ Pr6N R"/>
          <w:b/>
          <w:bCs/>
          <w:color w:val="231F20"/>
          <w:kern w:val="0"/>
          <w:szCs w:val="22"/>
          <w14:ligatures w14:val="none"/>
        </w:rPr>
        <w:t>①お子さんが公立学校に在籍する場合</w:t>
      </w:r>
      <w:r w:rsidRPr="00246511">
        <w:rPr>
          <w:rFonts w:ascii="A-OTF UD新丸ゴ Pr6N R" w:eastAsia="A-OTF UD新丸ゴ Pr6N R" w:hAnsi="A-OTF UD新丸ゴ Pr6N R" w:cs="A-OTF UD新丸ゴ Pr6N R"/>
          <w:b/>
          <w:bCs/>
          <w:color w:val="231F20"/>
          <w:spacing w:val="54"/>
          <w:w w:val="150"/>
          <w:kern w:val="0"/>
          <w:szCs w:val="22"/>
          <w14:ligatures w14:val="none"/>
        </w:rPr>
        <w:t xml:space="preserve"> </w:t>
      </w:r>
      <w:r w:rsidRPr="00246511">
        <w:rPr>
          <w:rFonts w:ascii="A-OTF UD新丸ゴ Pr6N R" w:eastAsia="A-OTF UD新丸ゴ Pr6N R" w:hAnsi="A-OTF UD新丸ゴ Pr6N R" w:cs="A-OTF UD新丸ゴ Pr6N R"/>
          <w:b/>
          <w:bCs/>
          <w:color w:val="231F20"/>
          <w:kern w:val="0"/>
          <w:szCs w:val="22"/>
          <w14:ligatures w14:val="none"/>
        </w:rPr>
        <w:t>⇒</w:t>
      </w:r>
      <w:r w:rsidRPr="00246511">
        <w:rPr>
          <w:rFonts w:ascii="A-OTF UD新丸ゴ Pr6N R" w:eastAsia="A-OTF UD新丸ゴ Pr6N R" w:hAnsi="A-OTF UD新丸ゴ Pr6N R" w:cs="A-OTF UD新丸ゴ Pr6N R"/>
          <w:b/>
          <w:bCs/>
          <w:color w:val="231F20"/>
          <w:spacing w:val="55"/>
          <w:w w:val="150"/>
          <w:kern w:val="0"/>
          <w:szCs w:val="22"/>
          <w14:ligatures w14:val="none"/>
        </w:rPr>
        <w:t xml:space="preserve"> </w:t>
      </w:r>
      <w:r w:rsidRPr="00246511">
        <w:rPr>
          <w:rFonts w:ascii="A-OTF UD新丸ゴ Pr6N R" w:eastAsia="A-OTF UD新丸ゴ Pr6N R" w:hAnsi="A-OTF UD新丸ゴ Pr6N R" w:cs="A-OTF UD新丸ゴ Pr6N R"/>
          <w:b/>
          <w:bCs/>
          <w:color w:val="231F20"/>
          <w:kern w:val="0"/>
          <w:szCs w:val="22"/>
          <w14:ligatures w14:val="none"/>
        </w:rPr>
        <w:t>在籍する学校のPTA</w:t>
      </w:r>
      <w:r w:rsidRPr="00246511">
        <w:rPr>
          <w:rFonts w:ascii="A-OTF UD新丸ゴ Pr6N R" w:eastAsia="A-OTF UD新丸ゴ Pr6N R" w:hAnsi="A-OTF UD新丸ゴ Pr6N R" w:cs="A-OTF UD新丸ゴ Pr6N R"/>
          <w:b/>
          <w:bCs/>
          <w:color w:val="231F20"/>
          <w:spacing w:val="-10"/>
          <w:kern w:val="0"/>
          <w:szCs w:val="22"/>
          <w14:ligatures w14:val="none"/>
        </w:rPr>
        <w:t>等</w:t>
      </w:r>
    </w:p>
    <w:p w14:paraId="22FCE0CF" w14:textId="77777777" w:rsidR="00113776" w:rsidRPr="00246511" w:rsidRDefault="00113776" w:rsidP="00113776">
      <w:pPr>
        <w:tabs>
          <w:tab w:val="left" w:pos="3715"/>
          <w:tab w:val="left" w:pos="6640"/>
        </w:tabs>
        <w:autoSpaceDE w:val="0"/>
        <w:autoSpaceDN w:val="0"/>
        <w:spacing w:after="0" w:line="300" w:lineRule="exact"/>
        <w:ind w:left="126"/>
        <w:rPr>
          <w:rFonts w:ascii="A-OTF UD新丸ゴ Pr6N R" w:eastAsia="A-OTF UD新丸ゴ Pr6N R" w:hAnsi="A-OTF UD新丸ゴ Pr6N R" w:cs="A-OTF UD新丸ゴ Pr6N R"/>
          <w:b/>
          <w:bCs/>
          <w:kern w:val="0"/>
          <w:szCs w:val="22"/>
          <w14:ligatures w14:val="none"/>
        </w:rPr>
      </w:pPr>
      <w:r w:rsidRPr="00246511">
        <w:rPr>
          <w:rFonts w:ascii="A-OTF UD新丸ゴ Pr6N R" w:eastAsia="A-OTF UD新丸ゴ Pr6N R" w:hAnsi="A-OTF UD新丸ゴ Pr6N R" w:cs="A-OTF UD新丸ゴ Pr6N R"/>
          <w:b/>
          <w:bCs/>
          <w:color w:val="231F20"/>
          <w:kern w:val="0"/>
          <w:szCs w:val="22"/>
          <w14:ligatures w14:val="none"/>
        </w:rPr>
        <w:t>②その他の場合</w:t>
      </w:r>
      <w:r w:rsidRPr="00246511">
        <w:rPr>
          <w:rFonts w:ascii="A-OTF UD新丸ゴ Pr6N R" w:eastAsia="A-OTF UD新丸ゴ Pr6N R" w:hAnsi="A-OTF UD新丸ゴ Pr6N R" w:cs="A-OTF UD新丸ゴ Pr6N R"/>
          <w:b/>
          <w:bCs/>
          <w:color w:val="231F20"/>
          <w:spacing w:val="31"/>
          <w:kern w:val="0"/>
          <w:szCs w:val="22"/>
          <w14:ligatures w14:val="none"/>
        </w:rPr>
        <w:t xml:space="preserve"> </w:t>
      </w:r>
      <w:r w:rsidRPr="00246511">
        <w:rPr>
          <w:rFonts w:ascii="A-OTF UD新丸ゴ Pr6N R" w:eastAsia="A-OTF UD新丸ゴ Pr6N R" w:hAnsi="A-OTF UD新丸ゴ Pr6N R" w:cs="A-OTF UD新丸ゴ Pr6N R"/>
          <w:b/>
          <w:bCs/>
          <w:color w:val="231F20"/>
          <w:kern w:val="0"/>
          <w:szCs w:val="22"/>
          <w14:ligatures w14:val="none"/>
        </w:rPr>
        <w:t>⇒</w:t>
      </w:r>
      <w:r w:rsidRPr="00246511">
        <w:rPr>
          <w:rFonts w:ascii="A-OTF UD新丸ゴ Pr6N R" w:eastAsia="A-OTF UD新丸ゴ Pr6N R" w:hAnsi="A-OTF UD新丸ゴ Pr6N R" w:cs="A-OTF UD新丸ゴ Pr6N R"/>
          <w:b/>
          <w:bCs/>
          <w:color w:val="231F20"/>
          <w:spacing w:val="32"/>
          <w:kern w:val="0"/>
          <w:szCs w:val="22"/>
          <w14:ligatures w14:val="none"/>
        </w:rPr>
        <w:t xml:space="preserve"> </w:t>
      </w:r>
      <w:r w:rsidRPr="00246511">
        <w:rPr>
          <w:rFonts w:ascii="A-OTF UD新丸ゴ Pr6N R" w:eastAsia="A-OTF UD新丸ゴ Pr6N R" w:hAnsi="A-OTF UD新丸ゴ Pr6N R" w:cs="A-OTF UD新丸ゴ Pr6N R"/>
          <w:b/>
          <w:bCs/>
          <w:color w:val="231F20"/>
          <w:kern w:val="0"/>
          <w:szCs w:val="22"/>
          <w14:ligatures w14:val="none"/>
        </w:rPr>
        <w:t>〒</w:t>
      </w:r>
      <w:r w:rsidRPr="00246511">
        <w:rPr>
          <w:rFonts w:ascii="A-OTF UD新丸ゴ Pr6N R" w:eastAsia="A-OTF UD新丸ゴ Pr6N R" w:hAnsi="A-OTF UD新丸ゴ Pr6N R" w:cs="A-OTF UD新丸ゴ Pr6N R"/>
          <w:b/>
          <w:bCs/>
          <w:color w:val="231F20"/>
          <w:spacing w:val="-2"/>
          <w:kern w:val="0"/>
          <w:szCs w:val="22"/>
          <w14:ligatures w14:val="none"/>
        </w:rPr>
        <w:t>107－0052</w:t>
      </w:r>
      <w:r w:rsidRPr="00246511">
        <w:rPr>
          <w:rFonts w:ascii="A-OTF UD新丸ゴ Pr6N R" w:eastAsia="A-OTF UD新丸ゴ Pr6N R" w:hAnsi="A-OTF UD新丸ゴ Pr6N R" w:cs="A-OTF UD新丸ゴ Pr6N R"/>
          <w:b/>
          <w:bCs/>
          <w:color w:val="231F20"/>
          <w:kern w:val="0"/>
          <w:szCs w:val="22"/>
          <w14:ligatures w14:val="none"/>
        </w:rPr>
        <w:tab/>
        <w:t>東京都港区赤坂</w:t>
      </w:r>
      <w:r w:rsidRPr="00246511">
        <w:rPr>
          <w:rFonts w:ascii="A-OTF UD新丸ゴ Pr6N R" w:eastAsia="A-OTF UD新丸ゴ Pr6N R" w:hAnsi="A-OTF UD新丸ゴ Pr6N R" w:cs="A-OTF UD新丸ゴ Pr6N R"/>
          <w:b/>
          <w:bCs/>
          <w:color w:val="231F20"/>
          <w:spacing w:val="-2"/>
          <w:kern w:val="0"/>
          <w:szCs w:val="22"/>
          <w14:ligatures w14:val="none"/>
        </w:rPr>
        <w:t>７－５－38</w:t>
      </w:r>
      <w:r w:rsidRPr="00246511">
        <w:rPr>
          <w:rFonts w:ascii="A-OTF UD新丸ゴ Pr6N R" w:eastAsia="A-OTF UD新丸ゴ Pr6N R" w:hAnsi="A-OTF UD新丸ゴ Pr6N R" w:cs="A-OTF UD新丸ゴ Pr6N R"/>
          <w:b/>
          <w:bCs/>
          <w:color w:val="231F20"/>
          <w:kern w:val="0"/>
          <w:szCs w:val="22"/>
          <w14:ligatures w14:val="none"/>
        </w:rPr>
        <w:tab/>
        <w:t>公益社団法人日本PTA全国協議</w:t>
      </w:r>
      <w:r w:rsidRPr="00246511">
        <w:rPr>
          <w:rFonts w:ascii="A-OTF UD新丸ゴ Pr6N R" w:eastAsia="A-OTF UD新丸ゴ Pr6N R" w:hAnsi="A-OTF UD新丸ゴ Pr6N R" w:cs="A-OTF UD新丸ゴ Pr6N R"/>
          <w:b/>
          <w:bCs/>
          <w:color w:val="231F20"/>
          <w:spacing w:val="-10"/>
          <w:kern w:val="0"/>
          <w:szCs w:val="22"/>
          <w14:ligatures w14:val="none"/>
        </w:rPr>
        <w:t>会</w:t>
      </w:r>
    </w:p>
    <w:p w14:paraId="454D2D93" w14:textId="04251CAD" w:rsidR="005F465C" w:rsidRPr="00246511" w:rsidRDefault="00113776" w:rsidP="005D1ACB">
      <w:pPr>
        <w:autoSpaceDE w:val="0"/>
        <w:autoSpaceDN w:val="0"/>
        <w:spacing w:after="0" w:line="300" w:lineRule="exact"/>
        <w:ind w:left="3419"/>
        <w:rPr>
          <w:b/>
          <w:bCs/>
        </w:rPr>
      </w:pPr>
      <w:r w:rsidRPr="00246511">
        <w:rPr>
          <w:rFonts w:ascii="A-OTF UD新丸ゴ Pr6N R" w:eastAsia="A-OTF UD新丸ゴ Pr6N R" w:hAnsi="A-OTF UD新丸ゴ Pr6N R" w:cs="A-OTF UD新丸ゴ Pr6N R"/>
          <w:b/>
          <w:bCs/>
          <w:color w:val="231F20"/>
          <w:spacing w:val="-1"/>
          <w:kern w:val="0"/>
          <w:szCs w:val="22"/>
          <w14:ligatures w14:val="none"/>
        </w:rPr>
        <w:t>「楽しい子育て全国キャンペーン」三行詩募集係宛</w:t>
      </w:r>
    </w:p>
    <w:sectPr w:rsidR="005F465C" w:rsidRPr="00246511" w:rsidSect="00113776">
      <w:pgSz w:w="11906" w:h="16838"/>
      <w:pgMar w:top="680" w:right="680" w:bottom="680" w:left="6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-OTF UD新丸ゴ Pr6N R">
    <w:altName w:val="游ゴシック"/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A-OTF UD新丸ゴ Pr6N L">
    <w:altName w:val="游ゴシック"/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776"/>
    <w:rsid w:val="00113776"/>
    <w:rsid w:val="00125E3A"/>
    <w:rsid w:val="00197267"/>
    <w:rsid w:val="001A175E"/>
    <w:rsid w:val="00246511"/>
    <w:rsid w:val="002A7592"/>
    <w:rsid w:val="005216F1"/>
    <w:rsid w:val="005C49C3"/>
    <w:rsid w:val="005D1ACB"/>
    <w:rsid w:val="005F465C"/>
    <w:rsid w:val="00643AAF"/>
    <w:rsid w:val="008C64E3"/>
    <w:rsid w:val="009302A1"/>
    <w:rsid w:val="00A905A1"/>
    <w:rsid w:val="00B8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E827EA"/>
  <w15:chartTrackingRefBased/>
  <w15:docId w15:val="{FC03D217-E66C-4593-93F6-62A7CCD2B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377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37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37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377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377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377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377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377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377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1377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1377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1377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137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137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137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137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137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1377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137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13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37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137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37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137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377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1377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137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1377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1377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13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8568F"/>
    <w:pPr>
      <w:widowControl w:val="0"/>
      <w:autoSpaceDE w:val="0"/>
      <w:autoSpaceDN w:val="0"/>
      <w:spacing w:after="0" w:line="240" w:lineRule="auto"/>
    </w:pPr>
    <w:rPr>
      <w:kern w:val="0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8568F"/>
    <w:pPr>
      <w:autoSpaceDE w:val="0"/>
      <w:autoSpaceDN w:val="0"/>
      <w:spacing w:after="0" w:line="240" w:lineRule="auto"/>
    </w:pPr>
    <w:rPr>
      <w:rFonts w:ascii="A-OTF UD新丸ゴ Pr6N R" w:eastAsia="A-OTF UD新丸ゴ Pr6N R" w:hAnsi="A-OTF UD新丸ゴ Pr6N R" w:cs="A-OTF UD新丸ゴ Pr6N R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大志小_溝上 美帆</cp:lastModifiedBy>
  <cp:revision>2</cp:revision>
  <cp:lastPrinted>2026-03-17T00:41:00Z</cp:lastPrinted>
  <dcterms:created xsi:type="dcterms:W3CDTF">2026-03-30T05:25:00Z</dcterms:created>
  <dcterms:modified xsi:type="dcterms:W3CDTF">2026-03-30T05:25:00Z</dcterms:modified>
</cp:coreProperties>
</file>