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C95" w:rsidRPr="00345C95" w:rsidRDefault="00FC4DE4" w:rsidP="00345C95">
      <w:pPr>
        <w:ind w:firstLineChars="100" w:firstLine="200"/>
        <w:rPr>
          <w:rFonts w:ascii="HG丸ｺﾞｼｯｸM-PRO" w:eastAsia="HG丸ｺﾞｼｯｸM-PRO" w:hAnsi="HG丸ｺﾞｼｯｸM-PRO"/>
          <w:spacing w:val="6"/>
          <w:w w:val="200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-363855</wp:posOffset>
                </wp:positionV>
                <wp:extent cx="21907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197" w:rsidRPr="00FC4DE4" w:rsidRDefault="002A1197" w:rsidP="00FC4DE4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家庭数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）家庭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3.25pt;margin-top:-28.65pt;width:172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+JsAIAAMMFAAAOAAAAZHJzL2Uyb0RvYy54bWysVM1u2zAMvg/YOwi6r07SvzWoU2QtOgwo&#10;2mLt0LMiS41QWdQkJXZ2bIBhD7FXGHbe8/hFRslOmv5cOswHmRLJT+QnkodHdanJXDivwOS0v9Wj&#10;RBgOhTK3Of1yffruPSU+MFMwDUbkdCE8PRq9fXNY2aEYwBR0IRxBEOOHlc3pNAQ7zDLPp6Jkfgus&#10;MKiU4EoWcOtus8KxCtFLnQ16vb2sAldYB1x4j6cnrZKOEr6UgocLKb0IROcUYwtpdWmdxDUbHbLh&#10;rWN2qngXBvuHKEqmDF66hjphgZGZU8+gSsUdeJBhi0OZgZSKi5QDZtPvPcnmasqsSLkgOd6uafL/&#10;D5afzy8dUQW+HSWGlfhEzfJ7c/+ruf/TLH+QZvmzWS6b+9+4J/1IV2X9EL2uLPqF+gPU0bU793gY&#10;WailK+Mf8yOoR+IXa7JFHQjHw0H/oLe/iyqOum389ncjTPbgbZ0PHwWUJAo5dfiYiWM2P/OhNV2Z&#10;xMs8aFWcKq3TJhaQONaOzBk+vQ4pRgR/ZKUNqXK6t41hPEOI0Gv/iWb8rgtvAwHxtImeIpVaF1Zk&#10;qGUiSWGhRbTR5rOQSHUi5IUYGefCrONM1tFKYkavcezsH6J6jXObB3qkm8GEtXOpDLiWpcfUFncr&#10;amVrj2+4kXcUQz2puwqZQLHAwnHQdqK3/FQh0WfMh0vmsPWwIHCchAtcpAZ8HegkSqbgvr10Hu2x&#10;I1BLSYWtnFP/dcacoER/MtgrB/2dndj7abOzuz/AjdvUTDY1ZlYeA5YM9gNGl8RoH/RKlA7KG5w6&#10;43grqpjheHdOw0o8Du2AwanFxXicjLDbLQtn5sryCB3pjQV2Xd8wZ7sCD9ga57BqejZ8UuetbfQ0&#10;MJ4FkCo1QSS4ZbUjHidFaqNuqsVRtLlPVg+zd/QXAAD//wMAUEsDBBQABgAIAAAAIQC/cSht3gAA&#10;AAwBAAAPAAAAZHJzL2Rvd25yZXYueG1sTI/BTsMwEETvSPyDtUjcWieUFBPiVIAKF04UxNmNXdsi&#10;Xkexm4a/Z3uC48w+zc40mzn0bDJj8hEllMsCmMEuao9WwufHy0IAS1mhVn1EI+HHJNi0lxeNqnU8&#10;4buZdtkyCsFUKwku56HmPHXOBJWWcTBIt0Mcg8okR8v1qE4UHnp+UxRrHpRH+uDUYJ6d6b53xyBh&#10;+2TvbSfU6LZCez/NX4c3+yrl9dX8+AAsmzn/wXCuT9WhpU77eESdWE+6FOuKWAmL6m4F7IxUq5Ks&#10;PVm3Anjb8P8j2l8AAAD//wMAUEsBAi0AFAAGAAgAAAAhALaDOJL+AAAA4QEAABMAAAAAAAAAAAAA&#10;AAAAAAAAAFtDb250ZW50X1R5cGVzXS54bWxQSwECLQAUAAYACAAAACEAOP0h/9YAAACUAQAACwAA&#10;AAAAAAAAAAAAAAAvAQAAX3JlbHMvLnJlbHNQSwECLQAUAAYACAAAACEAQL3vibACAADDBQAADgAA&#10;AAAAAAAAAAAAAAAuAgAAZHJzL2Uyb0RvYy54bWxQSwECLQAUAAYACAAAACEAv3Eobd4AAAAMAQAA&#10;DwAAAAAAAAAAAAAAAAAKBQAAZHJzL2Rvd25yZXYueG1sUEsFBgAAAAAEAAQA8wAAABUGAAAAAA==&#10;" fillcolor="white [3201]" strokeweight=".5pt">
                <v:textbox>
                  <w:txbxContent>
                    <w:p w:rsidR="002A1197" w:rsidRPr="00FC4DE4" w:rsidRDefault="002A1197" w:rsidP="00FC4DE4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家庭数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）家庭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令和</w:t>
      </w:r>
      <w:r w:rsidR="00D82AD0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８</w:t>
      </w:r>
      <w:r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年度　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交</w:t>
      </w:r>
      <w:r w:rsidR="00962292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 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通</w:t>
      </w:r>
      <w:r w:rsidR="00962292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 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監</w:t>
      </w:r>
      <w:r w:rsidR="00345C95" w:rsidRPr="00345C95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視</w:t>
      </w:r>
      <w:r w:rsidR="00962292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 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指</w:t>
      </w:r>
      <w:r w:rsidR="00962292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 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導</w:t>
      </w:r>
      <w:r w:rsidR="00962292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 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当</w:t>
      </w:r>
      <w:r w:rsidR="00962292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 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番</w:t>
      </w:r>
      <w:r w:rsidR="00962292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 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表</w:t>
      </w:r>
      <w:r w:rsidR="00962292" w:rsidRPr="00962292">
        <w:rPr>
          <w:rFonts w:ascii="HG丸ｺﾞｼｯｸM-PRO" w:eastAsia="HG丸ｺﾞｼｯｸM-PRO" w:hAnsi="HG丸ｺﾞｼｯｸM-PRO" w:hint="eastAsia"/>
          <w:color w:val="FF0000"/>
          <w:spacing w:val="6"/>
          <w:w w:val="200"/>
          <w:sz w:val="20"/>
        </w:rPr>
        <w:t>（訂正版）</w:t>
      </w:r>
      <w:r w:rsidR="0098311D" w:rsidRPr="0098311D">
        <w:rPr>
          <w:rFonts w:ascii="HG丸ｺﾞｼｯｸM-PRO" w:eastAsia="HG丸ｺﾞｼｯｸM-PRO" w:hAnsi="HG丸ｺﾞｼｯｸM-PRO" w:hint="eastAsia"/>
          <w:b/>
          <w:spacing w:val="6"/>
          <w:sz w:val="20"/>
        </w:rPr>
        <w:t>（</w:t>
      </w:r>
      <w:r w:rsidR="00734E08">
        <w:rPr>
          <w:rFonts w:ascii="HG丸ｺﾞｼｯｸM-PRO" w:eastAsia="HG丸ｺﾞｼｯｸM-PRO" w:hAnsi="HG丸ｺﾞｼｯｸM-PRO" w:hint="eastAsia"/>
          <w:b/>
          <w:spacing w:val="6"/>
          <w:sz w:val="20"/>
        </w:rPr>
        <w:t>行事</w:t>
      </w:r>
      <w:r w:rsidR="0098311D" w:rsidRPr="0098311D">
        <w:rPr>
          <w:rFonts w:ascii="HG丸ｺﾞｼｯｸM-PRO" w:eastAsia="HG丸ｺﾞｼｯｸM-PRO" w:hAnsi="HG丸ｺﾞｼｯｸM-PRO" w:hint="eastAsia"/>
          <w:b/>
          <w:spacing w:val="6"/>
          <w:sz w:val="20"/>
        </w:rPr>
        <w:t>日等は予定であり、</w:t>
      </w:r>
      <w:r w:rsidR="0098311D">
        <w:rPr>
          <w:rFonts w:ascii="HG丸ｺﾞｼｯｸM-PRO" w:eastAsia="HG丸ｺﾞｼｯｸM-PRO" w:hAnsi="HG丸ｺﾞｼｯｸM-PRO" w:hint="eastAsia"/>
          <w:b/>
          <w:spacing w:val="6"/>
          <w:sz w:val="20"/>
        </w:rPr>
        <w:t>変更する場合もあります。）</w:t>
      </w:r>
    </w:p>
    <w:tbl>
      <w:tblPr>
        <w:tblStyle w:val="a3"/>
        <w:tblW w:w="0" w:type="auto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AB1C56" w:rsidRPr="00734E08" w:rsidTr="001A53C2">
        <w:tc>
          <w:tcPr>
            <w:tcW w:w="764" w:type="dxa"/>
            <w:tcBorders>
              <w:top w:val="single" w:sz="18" w:space="0" w:color="auto"/>
              <w:bottom w:val="single" w:sz="12" w:space="0" w:color="auto"/>
              <w:tl2br w:val="single" w:sz="2" w:space="0" w:color="auto"/>
            </w:tcBorders>
            <w:shd w:val="clear" w:color="auto" w:fill="auto"/>
          </w:tcPr>
          <w:p w:rsidR="00345C95" w:rsidRPr="00734E08" w:rsidRDefault="002B0A8A" w:rsidP="002B0A8A">
            <w:pPr>
              <w:ind w:leftChars="-13" w:left="-27" w:rightChars="-25" w:right="-53" w:firstLineChars="18" w:firstLine="36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 </w:t>
            </w:r>
            <w:r w:rsidR="00345C95" w:rsidRPr="00734E08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9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</w:p>
        </w:tc>
        <w:tc>
          <w:tcPr>
            <w:tcW w:w="47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11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12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13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14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16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17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18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19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20</w:t>
            </w:r>
          </w:p>
        </w:tc>
        <w:tc>
          <w:tcPr>
            <w:tcW w:w="47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21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22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23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24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25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26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27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28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29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30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31</w:t>
            </w:r>
          </w:p>
        </w:tc>
      </w:tr>
      <w:tr w:rsidR="009B25CD" w:rsidRPr="00734E08" w:rsidTr="009B25CD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2AD0" w:rsidRPr="00734E08" w:rsidRDefault="00D82AD0" w:rsidP="00D82AD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bookmarkStart w:id="0" w:name="_Hlk95135196"/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4月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w w:val="66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w w:val="66"/>
                <w:sz w:val="20"/>
              </w:rPr>
              <w:t>入学式</w:t>
            </w:r>
          </w:p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w w:val="66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w w:val="66"/>
                <w:sz w:val="20"/>
              </w:rPr>
              <w:t>始業式</w:t>
            </w:r>
          </w:p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bookmarkEnd w:id="0"/>
      <w:tr w:rsidR="009B25CD" w:rsidRPr="00734E08" w:rsidTr="00694078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2AD0" w:rsidRPr="00734E08" w:rsidRDefault="00D82AD0" w:rsidP="00D82AD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5月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992C0C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振替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694078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公開</w:t>
            </w:r>
          </w:p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</w:tr>
      <w:tr w:rsidR="00694078" w:rsidRPr="00734E08" w:rsidTr="009B25CD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6月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A66EB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A66EB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A66EB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A66E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キャンプ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A66EB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A66E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キャンプ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694078" w:rsidRPr="00734E08" w:rsidTr="00962292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7月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5D09AD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5D09AD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終業式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5D09AD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D09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  <w:sz w:val="20"/>
              </w:rPr>
            </w:pPr>
          </w:p>
        </w:tc>
      </w:tr>
      <w:tr w:rsidR="00694078" w:rsidRPr="00734E08" w:rsidTr="00962292">
        <w:trPr>
          <w:trHeight w:val="764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8月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bookmarkStart w:id="1" w:name="_GoBack"/>
            <w:bookmarkEnd w:id="1"/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694078" w:rsidRPr="00962292" w:rsidRDefault="00962292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962292">
              <w:rPr>
                <w:rFonts w:ascii="ＭＳ Ｐゴシック" w:eastAsia="ＭＳ Ｐゴシック" w:hAnsi="ＭＳ Ｐゴシック" w:hint="eastAsia"/>
                <w:b/>
                <w:color w:val="FF0000"/>
                <w:sz w:val="14"/>
                <w:szCs w:val="14"/>
              </w:rPr>
              <w:t>出校日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  <w:sz w:val="20"/>
                <w:szCs w:val="20"/>
              </w:rPr>
            </w:pPr>
          </w:p>
        </w:tc>
      </w:tr>
      <w:tr w:rsidR="00694078" w:rsidRPr="00734E08" w:rsidTr="006232CE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9月</w:t>
            </w:r>
          </w:p>
        </w:tc>
        <w:tc>
          <w:tcPr>
            <w:tcW w:w="4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w w:val="66"/>
                <w:sz w:val="20"/>
              </w:rPr>
              <w:t>始業式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4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9407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9407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9407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57451A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57451A"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  <w:p w:rsidR="00694078" w:rsidRPr="0057451A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694078" w:rsidRPr="00734E08" w:rsidTr="001A53C2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10月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公開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公開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B25CD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修旅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修旅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</w:tr>
      <w:tr w:rsidR="00694078" w:rsidRPr="00734E08" w:rsidTr="00694078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11月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運動会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代休日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1B57A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8A18E1" w:rsidRDefault="00694078" w:rsidP="0069407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8A18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8A18E1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1B57A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学校</w:t>
            </w:r>
          </w:p>
          <w:p w:rsidR="00694078" w:rsidRPr="001B57A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1B57A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ホリデー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694078" w:rsidRPr="00734E08" w:rsidTr="001A53C2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12月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8A18E1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終業式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694078" w:rsidRPr="00734E08" w:rsidTr="00694078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1月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元日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/>
                <w:sz w:val="14"/>
                <w:szCs w:val="14"/>
              </w:rPr>
              <w:t>始業式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祝</w:t>
            </w:r>
            <w:r w:rsidRPr="00734E08">
              <w:rPr>
                <w:rFonts w:ascii="ＭＳ Ｐゴシック" w:eastAsia="ＭＳ Ｐゴシック" w:hAnsi="ＭＳ Ｐゴシック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hd w:val="clear" w:color="auto" w:fill="FFFFFF" w:themeFill="background1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/>
                <w:sz w:val="20"/>
              </w:rPr>
              <w:t xml:space="preserve">　　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/>
                <w:sz w:val="20"/>
              </w:rPr>
              <w:t>日</w:t>
            </w: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公開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</w:tr>
      <w:tr w:rsidR="00694078" w:rsidRPr="00734E08" w:rsidTr="009B25CD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2月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694078" w:rsidRPr="00AB1C56" w:rsidTr="001A53C2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3月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卒業式</w:t>
            </w: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（仮）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振替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修了式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AB1C56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AB1C56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:rsidR="00345C95" w:rsidRDefault="00345C95"/>
    <w:sectPr w:rsidR="00345C95" w:rsidSect="002F52D2">
      <w:pgSz w:w="16838" w:h="11906" w:orient="landscape"/>
      <w:pgMar w:top="851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197" w:rsidRDefault="002A1197" w:rsidP="000562E7">
      <w:r>
        <w:separator/>
      </w:r>
    </w:p>
  </w:endnote>
  <w:endnote w:type="continuationSeparator" w:id="0">
    <w:p w:rsidR="002A1197" w:rsidRDefault="002A1197" w:rsidP="0005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197" w:rsidRDefault="002A1197" w:rsidP="000562E7">
      <w:r>
        <w:separator/>
      </w:r>
    </w:p>
  </w:footnote>
  <w:footnote w:type="continuationSeparator" w:id="0">
    <w:p w:rsidR="002A1197" w:rsidRDefault="002A1197" w:rsidP="0005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B38E2"/>
    <w:multiLevelType w:val="hybridMultilevel"/>
    <w:tmpl w:val="431AC7D4"/>
    <w:lvl w:ilvl="0" w:tplc="D5247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A44A75"/>
    <w:multiLevelType w:val="hybridMultilevel"/>
    <w:tmpl w:val="9906EB06"/>
    <w:lvl w:ilvl="0" w:tplc="88245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8B"/>
    <w:rsid w:val="0001675E"/>
    <w:rsid w:val="000562E7"/>
    <w:rsid w:val="000C27F0"/>
    <w:rsid w:val="00113271"/>
    <w:rsid w:val="001A53C2"/>
    <w:rsid w:val="001B57A8"/>
    <w:rsid w:val="00224377"/>
    <w:rsid w:val="0027307E"/>
    <w:rsid w:val="002A1197"/>
    <w:rsid w:val="002B0A8A"/>
    <w:rsid w:val="002B5989"/>
    <w:rsid w:val="002F52D2"/>
    <w:rsid w:val="0031058F"/>
    <w:rsid w:val="00345C95"/>
    <w:rsid w:val="003638BE"/>
    <w:rsid w:val="003A476A"/>
    <w:rsid w:val="003F0588"/>
    <w:rsid w:val="00404D20"/>
    <w:rsid w:val="004167ED"/>
    <w:rsid w:val="0044378A"/>
    <w:rsid w:val="004B2FF7"/>
    <w:rsid w:val="004C4C02"/>
    <w:rsid w:val="005311CB"/>
    <w:rsid w:val="0057451A"/>
    <w:rsid w:val="005D09AD"/>
    <w:rsid w:val="005D3083"/>
    <w:rsid w:val="006232CE"/>
    <w:rsid w:val="00694078"/>
    <w:rsid w:val="00734E08"/>
    <w:rsid w:val="00741574"/>
    <w:rsid w:val="00747ABB"/>
    <w:rsid w:val="007E276B"/>
    <w:rsid w:val="007F341D"/>
    <w:rsid w:val="00855189"/>
    <w:rsid w:val="008A18E1"/>
    <w:rsid w:val="008B3387"/>
    <w:rsid w:val="00914FBF"/>
    <w:rsid w:val="00947F3D"/>
    <w:rsid w:val="00962292"/>
    <w:rsid w:val="0098311D"/>
    <w:rsid w:val="00992C0C"/>
    <w:rsid w:val="009A66EB"/>
    <w:rsid w:val="009B25CD"/>
    <w:rsid w:val="00A079E9"/>
    <w:rsid w:val="00A8608B"/>
    <w:rsid w:val="00AA1800"/>
    <w:rsid w:val="00AB1C56"/>
    <w:rsid w:val="00B06B66"/>
    <w:rsid w:val="00B06E79"/>
    <w:rsid w:val="00B86E2F"/>
    <w:rsid w:val="00C64659"/>
    <w:rsid w:val="00CA4673"/>
    <w:rsid w:val="00CA6584"/>
    <w:rsid w:val="00D82AD0"/>
    <w:rsid w:val="00DA33AD"/>
    <w:rsid w:val="00DB03AD"/>
    <w:rsid w:val="00DB2490"/>
    <w:rsid w:val="00DE7678"/>
    <w:rsid w:val="00E42916"/>
    <w:rsid w:val="00E53D96"/>
    <w:rsid w:val="00E53E00"/>
    <w:rsid w:val="00ED7B70"/>
    <w:rsid w:val="00F04E93"/>
    <w:rsid w:val="00F35410"/>
    <w:rsid w:val="00FA5EB4"/>
    <w:rsid w:val="00FC4DE4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445FFD"/>
  <w15:chartTrackingRefBased/>
  <w15:docId w15:val="{431439C5-AB27-4C57-AD7B-D3C9B519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38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6E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6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2E7"/>
  </w:style>
  <w:style w:type="paragraph" w:styleId="a9">
    <w:name w:val="footer"/>
    <w:basedOn w:val="a"/>
    <w:link w:val="aa"/>
    <w:uiPriority w:val="99"/>
    <w:unhideWhenUsed/>
    <w:rsid w:val="000562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一宮市教育委員会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富士小_長尾 幸彦</dc:creator>
  <cp:keywords/>
  <dc:description/>
  <cp:lastModifiedBy>富士小_寺沢 雅之</cp:lastModifiedBy>
  <cp:revision>2</cp:revision>
  <cp:lastPrinted>2026-01-11T07:24:00Z</cp:lastPrinted>
  <dcterms:created xsi:type="dcterms:W3CDTF">2026-04-17T01:09:00Z</dcterms:created>
  <dcterms:modified xsi:type="dcterms:W3CDTF">2026-04-17T01:09:00Z</dcterms:modified>
</cp:coreProperties>
</file>