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94D" w:rsidRPr="0093488E" w:rsidRDefault="0093488E" w:rsidP="0093488E">
      <w:pPr>
        <w:pStyle w:val="a3"/>
        <w:jc w:val="center"/>
        <w:rPr>
          <w:rFonts w:ascii="ＭＳ 明朝" w:hAnsi="ＭＳ 明朝"/>
          <w:spacing w:val="36"/>
          <w:w w:val="200"/>
          <w:sz w:val="24"/>
          <w:szCs w:val="24"/>
        </w:rPr>
      </w:pPr>
      <w:r w:rsidRPr="0093488E">
        <w:rPr>
          <w:rFonts w:ascii="ＭＳ 明朝" w:hAnsi="ＭＳ 明朝" w:hint="eastAsia"/>
          <w:spacing w:val="36"/>
          <w:w w:val="200"/>
          <w:sz w:val="24"/>
          <w:szCs w:val="24"/>
        </w:rPr>
        <w:t>＝</w:t>
      </w:r>
      <w:r w:rsidR="00CA794D" w:rsidRPr="0093488E">
        <w:rPr>
          <w:rFonts w:ascii="ＭＳ 明朝" w:hAnsi="ＭＳ 明朝" w:hint="eastAsia"/>
          <w:spacing w:val="36"/>
          <w:w w:val="200"/>
          <w:sz w:val="24"/>
          <w:szCs w:val="24"/>
        </w:rPr>
        <w:t>記入例</w:t>
      </w:r>
      <w:r w:rsidRPr="0093488E">
        <w:rPr>
          <w:rFonts w:ascii="ＭＳ 明朝" w:hAnsi="ＭＳ 明朝" w:hint="eastAsia"/>
          <w:spacing w:val="36"/>
          <w:w w:val="200"/>
          <w:sz w:val="24"/>
          <w:szCs w:val="24"/>
        </w:rPr>
        <w:t>＝</w:t>
      </w:r>
    </w:p>
    <w:p w:rsidR="008A3306" w:rsidRDefault="008356BD">
      <w:pPr>
        <w:pStyle w:val="a3"/>
        <w:rPr>
          <w:spacing w:val="0"/>
        </w:rPr>
      </w:pPr>
      <w:r>
        <w:rPr>
          <w:rFonts w:ascii="ＭＳ 明朝" w:hAnsi="ＭＳ 明朝" w:hint="eastAsia"/>
          <w:spacing w:val="36"/>
          <w:w w:val="200"/>
        </w:rPr>
        <w:t>令和</w:t>
      </w:r>
      <w:r w:rsidR="004E0784">
        <w:rPr>
          <w:rFonts w:ascii="ＭＳ 明朝" w:hAnsi="ＭＳ 明朝" w:hint="eastAsia"/>
          <w:spacing w:val="36"/>
          <w:w w:val="200"/>
        </w:rPr>
        <w:t>７</w:t>
      </w:r>
      <w:r w:rsidR="008A3306">
        <w:rPr>
          <w:rFonts w:ascii="ＭＳ 明朝" w:hAnsi="ＭＳ 明朝" w:hint="eastAsia"/>
          <w:spacing w:val="36"/>
          <w:w w:val="200"/>
        </w:rPr>
        <w:t>年度</w:t>
      </w:r>
      <w:r w:rsidR="008A3306">
        <w:rPr>
          <w:rFonts w:ascii="ＭＳ 明朝" w:hAnsi="ＭＳ 明朝" w:hint="eastAsia"/>
          <w:spacing w:val="9"/>
        </w:rPr>
        <w:t xml:space="preserve">                   </w:t>
      </w:r>
    </w:p>
    <w:p w:rsidR="008A3306" w:rsidRDefault="008A3306">
      <w:pPr>
        <w:pStyle w:val="a3"/>
        <w:rPr>
          <w:spacing w:val="0"/>
        </w:rPr>
      </w:pPr>
      <w:r>
        <w:rPr>
          <w:rFonts w:ascii="ＭＳ 明朝" w:hAnsi="ＭＳ 明朝" w:hint="eastAsia"/>
          <w:spacing w:val="9"/>
        </w:rPr>
        <w:t xml:space="preserve">                                      </w:t>
      </w:r>
      <w:r>
        <w:rPr>
          <w:rFonts w:ascii="ＭＳ 明朝" w:hAnsi="ＭＳ 明朝" w:hint="eastAsia"/>
        </w:rPr>
        <w:t xml:space="preserve">　編成委員（◎は編成委員責任者）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8"/>
        <w:gridCol w:w="708"/>
        <w:gridCol w:w="472"/>
        <w:gridCol w:w="2596"/>
        <w:gridCol w:w="944"/>
        <w:gridCol w:w="2124"/>
        <w:gridCol w:w="1888"/>
        <w:gridCol w:w="944"/>
      </w:tblGrid>
      <w:tr w:rsidR="008A3306">
        <w:trPr>
          <w:cantSplit/>
          <w:trHeight w:hRule="exact" w:val="98"/>
        </w:trPr>
        <w:tc>
          <w:tcPr>
            <w:tcW w:w="48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交通監視指導当番編成表</w:t>
            </w:r>
            <w:r>
              <w:rPr>
                <w:rFonts w:ascii="ＭＳ 明朝" w:hAnsi="ＭＳ 明朝" w:hint="eastAsia"/>
                <w:b/>
                <w:bCs/>
                <w:spacing w:val="9"/>
              </w:rPr>
              <w:t xml:space="preserve"> 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8A3306">
        <w:trPr>
          <w:cantSplit/>
          <w:trHeight w:hRule="exact" w:val="137"/>
        </w:trPr>
        <w:tc>
          <w:tcPr>
            <w:tcW w:w="48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9"/>
              </w:rPr>
              <w:t xml:space="preserve">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888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 w:hint="eastAsia"/>
                <w:spacing w:val="9"/>
              </w:rPr>
              <w:t xml:space="preserve">      </w:t>
            </w:r>
            <w:r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944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D96A5A">
              <w:rPr>
                <w:rFonts w:ascii="ＭＳ 明朝" w:hAnsi="ＭＳ 明朝" w:hint="eastAsia"/>
                <w:spacing w:val="0"/>
                <w:w w:val="70"/>
                <w:fitText w:val="700" w:id="676077056"/>
              </w:rPr>
              <w:t>児童の学</w:t>
            </w:r>
            <w:r w:rsidRPr="00D96A5A">
              <w:rPr>
                <w:rFonts w:ascii="ＭＳ 明朝" w:hAnsi="ＭＳ 明朝" w:hint="eastAsia"/>
                <w:spacing w:val="2"/>
                <w:w w:val="70"/>
                <w:fitText w:val="700" w:id="676077056"/>
              </w:rPr>
              <w:t>年</w:t>
            </w:r>
          </w:p>
        </w:tc>
      </w:tr>
      <w:tr w:rsidR="008A3306">
        <w:trPr>
          <w:cantSplit/>
          <w:trHeight w:hRule="exact" w:val="98"/>
        </w:trPr>
        <w:tc>
          <w:tcPr>
            <w:tcW w:w="48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8A3306">
        <w:trPr>
          <w:cantSplit/>
          <w:trHeight w:val="378"/>
        </w:trPr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59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</w:p>
          <w:p w:rsidR="008A3306" w:rsidRDefault="008A330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班</w:t>
            </w:r>
          </w:p>
        </w:tc>
        <w:tc>
          <w:tcPr>
            <w:tcW w:w="212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rPr>
                <w:spacing w:val="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rPr>
                <w:spacing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rPr>
                <w:spacing w:val="0"/>
              </w:rPr>
            </w:pPr>
          </w:p>
        </w:tc>
      </w:tr>
      <w:tr w:rsidR="008A3306">
        <w:trPr>
          <w:cantSplit/>
          <w:trHeight w:hRule="exact" w:val="47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3306" w:rsidRDefault="008A33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◎</w:t>
            </w:r>
            <w:r w:rsidR="00CA794D">
              <w:rPr>
                <w:rFonts w:ascii="ＭＳ 明朝" w:hAnsi="ＭＳ 明朝" w:hint="eastAsia"/>
              </w:rPr>
              <w:t>富　士　太　郎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CA794D">
            <w:pPr>
              <w:pStyle w:val="a3"/>
              <w:spacing w:before="13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７１－６４００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CA794D">
            <w:pPr>
              <w:pStyle w:val="a3"/>
              <w:spacing w:before="13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５年</w:t>
            </w:r>
          </w:p>
        </w:tc>
      </w:tr>
      <w:tr w:rsidR="00E16A60">
        <w:trPr>
          <w:cantSplit/>
          <w:trHeight w:hRule="exact" w:val="471"/>
        </w:trPr>
        <w:tc>
          <w:tcPr>
            <w:tcW w:w="48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6A60" w:rsidRDefault="00E16A60" w:rsidP="00E16A60">
            <w:pPr>
              <w:pStyle w:val="a3"/>
              <w:spacing w:before="139"/>
              <w:rPr>
                <w:spacing w:val="0"/>
              </w:rPr>
            </w:pPr>
          </w:p>
          <w:p w:rsidR="00E16A60" w:rsidRDefault="00E16A60" w:rsidP="00E16A6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○協力者実人員（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）名</w:t>
            </w:r>
          </w:p>
          <w:p w:rsidR="00E16A60" w:rsidRDefault="00E16A60" w:rsidP="00E16A60">
            <w:pPr>
              <w:pStyle w:val="a3"/>
              <w:rPr>
                <w:spacing w:val="0"/>
              </w:rPr>
            </w:pPr>
          </w:p>
          <w:p w:rsidR="00E16A60" w:rsidRDefault="00E16A60" w:rsidP="00E16A6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○当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）交代制</w:t>
            </w:r>
          </w:p>
          <w:p w:rsidR="00E16A60" w:rsidRDefault="00E16A60" w:rsidP="00E16A60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1872CF" wp14:editId="4AF9471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45720</wp:posOffset>
                      </wp:positionV>
                      <wp:extent cx="2133600" cy="295275"/>
                      <wp:effectExtent l="0" t="76200" r="19050" b="28575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95275"/>
                              </a:xfrm>
                              <a:prstGeom prst="wedgeRectCallout">
                                <a:avLst>
                                  <a:gd name="adj1" fmla="val -1442"/>
                                  <a:gd name="adj2" fmla="val -7248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6A60" w:rsidRPr="00E703E4" w:rsidRDefault="00E16A60" w:rsidP="0093488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１日、２日、１週間など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872C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7" o:spid="_x0000_s1026" type="#_x0000_t61" style="position:absolute;left:0;text-align:left;margin-left:45.65pt;margin-top:3.6pt;width:168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" adj="10489,-4856" fillcolor="window" strokecolor="#f79646" strokeweight="2pt">
                      <v:textbox>
                        <w:txbxContent>
                          <w:p w:rsidR="00E16A60" w:rsidRPr="00E703E4" w:rsidRDefault="00E16A60" w:rsidP="009348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１日、２日、１週間など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0"/>
              </w:rPr>
              <w:t xml:space="preserve">　　　　</w:t>
            </w:r>
          </w:p>
          <w:p w:rsidR="00E16A60" w:rsidRDefault="00E16A60" w:rsidP="00E16A60">
            <w:pPr>
              <w:pStyle w:val="a3"/>
              <w:rPr>
                <w:spacing w:val="0"/>
              </w:rPr>
            </w:pPr>
          </w:p>
          <w:p w:rsidR="00E16A60" w:rsidRDefault="00E16A60" w:rsidP="00E16A60">
            <w:pPr>
              <w:pStyle w:val="a3"/>
              <w:rPr>
                <w:spacing w:val="0"/>
              </w:rPr>
            </w:pPr>
          </w:p>
          <w:p w:rsidR="00E16A60" w:rsidRDefault="00E16A60" w:rsidP="00E16A6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○登校時の当番時間</w:t>
            </w:r>
          </w:p>
          <w:p w:rsidR="00E16A60" w:rsidRDefault="00E16A60" w:rsidP="00E16A60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2919AA" wp14:editId="3BCA869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229235</wp:posOffset>
                      </wp:positionV>
                      <wp:extent cx="3276600" cy="342900"/>
                      <wp:effectExtent l="0" t="114300" r="19050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342900"/>
                              </a:xfrm>
                              <a:prstGeom prst="wedgeRectCallout">
                                <a:avLst>
                                  <a:gd name="adj1" fmla="val -4204"/>
                                  <a:gd name="adj2" fmla="val -8090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6A60" w:rsidRPr="00D31197" w:rsidRDefault="00E16A60" w:rsidP="00E703E4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31197">
                                    <w:rPr>
                                      <w:rFonts w:hint="eastAsia"/>
                                      <w:b/>
                                    </w:rPr>
                                    <w:t>児童の校門へ</w:t>
                                  </w:r>
                                  <w:r w:rsidRPr="00D31197">
                                    <w:rPr>
                                      <w:b/>
                                    </w:rPr>
                                    <w:t>入る時刻が</w:t>
                                  </w:r>
                                  <w:r w:rsidRPr="00D31197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8:00～8:10</w:t>
                                  </w:r>
                                  <w:r w:rsidRPr="00D31197">
                                    <w:rPr>
                                      <w:b/>
                                    </w:rPr>
                                    <w:t>となるよ</w:t>
                                  </w:r>
                                  <w:r w:rsidRPr="00D31197">
                                    <w:rPr>
                                      <w:rFonts w:hint="eastAsia"/>
                                      <w:b/>
                                    </w:rPr>
                                    <w:t>うに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919AA" id="四角形吹き出し 5" o:spid="_x0000_s1027" type="#_x0000_t61" style="position:absolute;left:0;text-align:left;margin-left:-.1pt;margin-top:18.05pt;width:258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" adj="9892,-6675" fillcolor="window" strokecolor="#f79646" strokeweight="2pt">
                      <v:textbox>
                        <w:txbxContent>
                          <w:p w:rsidR="00E16A60" w:rsidRPr="00D31197" w:rsidRDefault="00E16A60" w:rsidP="00E703E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31197">
                              <w:rPr>
                                <w:rFonts w:hint="eastAsia"/>
                                <w:b/>
                              </w:rPr>
                              <w:t>児童の校門へ</w:t>
                            </w:r>
                            <w:r w:rsidRPr="00D31197">
                              <w:rPr>
                                <w:b/>
                              </w:rPr>
                              <w:t>入る時刻が</w:t>
                            </w:r>
                            <w:r w:rsidRPr="00D31197">
                              <w:rPr>
                                <w:rFonts w:asciiTheme="minorEastAsia" w:hAnsiTheme="minorEastAsia"/>
                                <w:b/>
                              </w:rPr>
                              <w:t>8:00～8:10</w:t>
                            </w:r>
                            <w:r w:rsidRPr="00D31197">
                              <w:rPr>
                                <w:b/>
                              </w:rPr>
                              <w:t>となるよ</w:t>
                            </w:r>
                            <w:r w:rsidRPr="00D31197">
                              <w:rPr>
                                <w:rFonts w:hint="eastAsia"/>
                                <w:b/>
                              </w:rPr>
                              <w:t>うに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pacing w:val="9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9"/>
              </w:rPr>
              <w:t xml:space="preserve">         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  <w:spacing w:val="9"/>
              </w:rPr>
              <w:t xml:space="preserve">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6A60" w:rsidRDefault="00E16A60" w:rsidP="00E16A60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富　士　花　子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16A60" w:rsidRDefault="00E16A60" w:rsidP="00E16A60">
            <w:pPr>
              <w:pStyle w:val="a3"/>
              <w:spacing w:before="13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７１－６４０１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16A60" w:rsidRDefault="00E16A60" w:rsidP="00E16A60">
            <w:pPr>
              <w:pStyle w:val="a3"/>
              <w:spacing w:before="13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４年</w:t>
            </w:r>
          </w:p>
        </w:tc>
      </w:tr>
      <w:tr w:rsidR="00E16A60">
        <w:trPr>
          <w:cantSplit/>
          <w:trHeight w:hRule="exact" w:val="474"/>
        </w:trPr>
        <w:tc>
          <w:tcPr>
            <w:tcW w:w="48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16A60" w:rsidRDefault="00E16A60" w:rsidP="00E16A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6A60" w:rsidRDefault="00E16A60" w:rsidP="00E16A60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16A60" w:rsidRDefault="00E16A60" w:rsidP="00E16A60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16A60" w:rsidRDefault="00E16A60" w:rsidP="00E16A60">
            <w:pPr>
              <w:pStyle w:val="a3"/>
              <w:spacing w:before="139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995386" wp14:editId="0C261645">
                      <wp:simplePos x="0" y="0"/>
                      <wp:positionH relativeFrom="column">
                        <wp:posOffset>-1024889</wp:posOffset>
                      </wp:positionH>
                      <wp:positionV relativeFrom="paragraph">
                        <wp:posOffset>413385</wp:posOffset>
                      </wp:positionV>
                      <wp:extent cx="1314450" cy="457200"/>
                      <wp:effectExtent l="0" t="342900" r="19050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57200"/>
                              </a:xfrm>
                              <a:prstGeom prst="wedgeRectCallout">
                                <a:avLst>
                                  <a:gd name="adj1" fmla="val 43033"/>
                                  <a:gd name="adj2" fmla="val -124662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6A60" w:rsidRDefault="008356BD" w:rsidP="00CA79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D31197"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 w:rsidR="00E16A60">
                                    <w:t>年度の学年を記入する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95386" id="四角形吹き出し 1" o:spid="_x0000_s1028" type="#_x0000_t61" style="position:absolute;left:0;text-align:left;margin-left:-80.7pt;margin-top:32.55pt;width:103.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" adj="20095,-16127" fillcolor="white [3201]" strokecolor="#f79646 [3209]" strokeweight="2pt">
                      <v:textbox>
                        <w:txbxContent>
                          <w:p w:rsidR="00E16A60" w:rsidRDefault="008356BD" w:rsidP="00CA79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D31197">
                              <w:rPr>
                                <w:rFonts w:hint="eastAsia"/>
                              </w:rPr>
                              <w:t>７</w:t>
                            </w:r>
                            <w:r w:rsidR="00E16A60">
                              <w:t>年度の学年を記入する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6A60">
        <w:trPr>
          <w:cantSplit/>
          <w:trHeight w:hRule="exact" w:val="474"/>
        </w:trPr>
        <w:tc>
          <w:tcPr>
            <w:tcW w:w="48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16A60" w:rsidRDefault="00E16A60" w:rsidP="00E16A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6A60" w:rsidRDefault="00E16A60" w:rsidP="00E16A60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16A60" w:rsidRDefault="00E16A60" w:rsidP="00E16A60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16A60" w:rsidRDefault="00E16A60" w:rsidP="00E16A60">
            <w:pPr>
              <w:pStyle w:val="a3"/>
              <w:spacing w:before="139"/>
              <w:rPr>
                <w:spacing w:val="0"/>
              </w:rPr>
            </w:pPr>
          </w:p>
        </w:tc>
      </w:tr>
      <w:tr w:rsidR="00E16A60">
        <w:trPr>
          <w:cantSplit/>
          <w:trHeight w:hRule="exact" w:val="474"/>
        </w:trPr>
        <w:tc>
          <w:tcPr>
            <w:tcW w:w="48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16A60" w:rsidRDefault="00E16A60" w:rsidP="00E16A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6A60" w:rsidRDefault="00E16A60" w:rsidP="00E16A60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16A60" w:rsidRDefault="00E16A60" w:rsidP="00E16A60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16A60" w:rsidRDefault="00E16A60" w:rsidP="00E16A60">
            <w:pPr>
              <w:pStyle w:val="a3"/>
              <w:spacing w:before="139"/>
              <w:rPr>
                <w:spacing w:val="0"/>
              </w:rPr>
            </w:pPr>
          </w:p>
        </w:tc>
      </w:tr>
      <w:tr w:rsidR="00E16A60">
        <w:trPr>
          <w:cantSplit/>
          <w:trHeight w:hRule="exact" w:val="474"/>
        </w:trPr>
        <w:tc>
          <w:tcPr>
            <w:tcW w:w="48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16A60" w:rsidRDefault="00E16A60" w:rsidP="00E16A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6A60" w:rsidRDefault="00E16A60" w:rsidP="00E16A60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16A60" w:rsidRDefault="00E16A60" w:rsidP="00E16A60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16A60" w:rsidRDefault="00E16A60" w:rsidP="00E16A60">
            <w:pPr>
              <w:pStyle w:val="a3"/>
              <w:spacing w:before="139"/>
              <w:rPr>
                <w:spacing w:val="0"/>
              </w:rPr>
            </w:pPr>
          </w:p>
        </w:tc>
      </w:tr>
      <w:tr w:rsidR="00E16A60">
        <w:trPr>
          <w:cantSplit/>
          <w:trHeight w:hRule="exact" w:val="474"/>
        </w:trPr>
        <w:tc>
          <w:tcPr>
            <w:tcW w:w="48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16A60" w:rsidRDefault="00E16A60" w:rsidP="00E16A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6A60" w:rsidRDefault="00E16A60" w:rsidP="00E16A60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16A60" w:rsidRDefault="00E16A60" w:rsidP="00E16A60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16A60" w:rsidRDefault="00E16A60" w:rsidP="00E16A60">
            <w:pPr>
              <w:pStyle w:val="a3"/>
              <w:spacing w:before="139"/>
              <w:rPr>
                <w:spacing w:val="0"/>
              </w:rPr>
            </w:pPr>
          </w:p>
        </w:tc>
      </w:tr>
    </w:tbl>
    <w:p w:rsidR="008A3306" w:rsidRDefault="008A3306">
      <w:pPr>
        <w:pStyle w:val="a3"/>
        <w:spacing w:line="139" w:lineRule="exact"/>
        <w:rPr>
          <w:spacing w:val="0"/>
        </w:rPr>
      </w:pPr>
    </w:p>
    <w:p w:rsidR="008A3306" w:rsidRDefault="008A3306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08"/>
        <w:gridCol w:w="2124"/>
        <w:gridCol w:w="1416"/>
        <w:gridCol w:w="944"/>
        <w:gridCol w:w="2124"/>
        <w:gridCol w:w="1416"/>
        <w:gridCol w:w="944"/>
      </w:tblGrid>
      <w:tr w:rsidR="008A3306">
        <w:trPr>
          <w:trHeight w:hRule="exact" w:val="474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順番</w:t>
            </w:r>
          </w:p>
        </w:tc>
        <w:tc>
          <w:tcPr>
            <w:tcW w:w="212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9"/>
              </w:rPr>
              <w:t xml:space="preserve">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41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double" w:sz="4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D96A5A">
              <w:rPr>
                <w:rFonts w:ascii="ＭＳ 明朝" w:hAnsi="ＭＳ 明朝" w:hint="eastAsia"/>
                <w:spacing w:val="0"/>
                <w:w w:val="70"/>
                <w:fitText w:val="700" w:id="676077057"/>
              </w:rPr>
              <w:t>児童の学</w:t>
            </w:r>
            <w:r w:rsidRPr="00D96A5A">
              <w:rPr>
                <w:rFonts w:ascii="ＭＳ 明朝" w:hAnsi="ＭＳ 明朝" w:hint="eastAsia"/>
                <w:spacing w:val="2"/>
                <w:w w:val="70"/>
                <w:fitText w:val="700" w:id="676077057"/>
              </w:rPr>
              <w:t>年</w:t>
            </w:r>
          </w:p>
        </w:tc>
        <w:tc>
          <w:tcPr>
            <w:tcW w:w="212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氏</w:t>
            </w:r>
            <w:r>
              <w:rPr>
                <w:rFonts w:ascii="ＭＳ 明朝" w:hAnsi="ＭＳ 明朝" w:hint="eastAsia"/>
                <w:spacing w:val="9"/>
              </w:rPr>
              <w:t xml:space="preserve">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41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 w:rsidRPr="00D96A5A">
              <w:rPr>
                <w:rFonts w:ascii="ＭＳ 明朝" w:hAnsi="ＭＳ 明朝" w:hint="eastAsia"/>
                <w:spacing w:val="0"/>
                <w:w w:val="70"/>
                <w:fitText w:val="700" w:id="676077058"/>
              </w:rPr>
              <w:t>児童の学</w:t>
            </w:r>
            <w:r w:rsidRPr="00D96A5A">
              <w:rPr>
                <w:rFonts w:ascii="ＭＳ 明朝" w:hAnsi="ＭＳ 明朝" w:hint="eastAsia"/>
                <w:spacing w:val="2"/>
                <w:w w:val="70"/>
                <w:fitText w:val="700" w:id="676077058"/>
              </w:rPr>
              <w:t>年</w:t>
            </w:r>
          </w:p>
        </w:tc>
      </w:tr>
      <w:tr w:rsidR="008A3306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A3306" w:rsidRDefault="008A3306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CA794D" w:rsidP="00CA794D">
            <w:pPr>
              <w:pStyle w:val="a3"/>
              <w:spacing w:before="13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富　士　太　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Pr="00E703E4" w:rsidRDefault="00CA794D" w:rsidP="00E703E4">
            <w:pPr>
              <w:pStyle w:val="a3"/>
              <w:spacing w:before="139"/>
              <w:jc w:val="center"/>
              <w:rPr>
                <w:rFonts w:ascii="ＭＳ 明朝" w:hAnsi="ＭＳ 明朝"/>
                <w:spacing w:val="0"/>
              </w:rPr>
            </w:pPr>
            <w:r w:rsidRPr="00E703E4">
              <w:rPr>
                <w:rFonts w:ascii="ＭＳ 明朝" w:hAnsi="ＭＳ 明朝" w:hint="eastAsia"/>
                <w:spacing w:val="0"/>
              </w:rPr>
              <w:t>71-6400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:rsidR="008A3306" w:rsidRDefault="00E703E4">
            <w:pPr>
              <w:pStyle w:val="a3"/>
              <w:spacing w:before="13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５年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E703E4">
            <w:pPr>
              <w:pStyle w:val="a3"/>
              <w:spacing w:before="13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一　宮　一　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Pr="00E703E4" w:rsidRDefault="00E703E4" w:rsidP="00E703E4">
            <w:pPr>
              <w:pStyle w:val="a3"/>
              <w:spacing w:before="139"/>
              <w:jc w:val="center"/>
              <w:rPr>
                <w:rFonts w:ascii="ＭＳ 明朝" w:hAnsi="ＭＳ 明朝"/>
                <w:spacing w:val="0"/>
              </w:rPr>
            </w:pPr>
            <w:r w:rsidRPr="00E703E4">
              <w:rPr>
                <w:rFonts w:ascii="ＭＳ 明朝" w:hAnsi="ＭＳ 明朝" w:hint="eastAsia"/>
                <w:spacing w:val="0"/>
              </w:rPr>
              <w:t>71-1911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8A3306" w:rsidRDefault="00E703E4" w:rsidP="00E16A60">
            <w:pPr>
              <w:pStyle w:val="a3"/>
              <w:spacing w:before="13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３・５年</w:t>
            </w:r>
          </w:p>
        </w:tc>
      </w:tr>
      <w:tr w:rsidR="00E703E4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富　士　花　子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Pr="00E703E4" w:rsidRDefault="00E703E4" w:rsidP="00E703E4">
            <w:pPr>
              <w:pStyle w:val="a3"/>
              <w:spacing w:before="13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71-6401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４年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</w:tr>
      <w:tr w:rsidR="00E703E4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16A60" w:rsidP="00E703E4">
            <w:pPr>
              <w:pStyle w:val="a3"/>
              <w:spacing w:before="139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9C2142" wp14:editId="7EB4A2E9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101600</wp:posOffset>
                      </wp:positionV>
                      <wp:extent cx="2181225" cy="361950"/>
                      <wp:effectExtent l="533400" t="285750" r="28575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361950"/>
                              </a:xfrm>
                              <a:prstGeom prst="wedgeRectCallout">
                                <a:avLst>
                                  <a:gd name="adj1" fmla="val -74251"/>
                                  <a:gd name="adj2" fmla="val -12586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794D" w:rsidRDefault="008356BD" w:rsidP="00CA79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D31197"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 w:rsidR="00CA794D">
                                    <w:t>年度の学年を記入する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C2142" id="四角形吹き出し 2" o:spid="_x0000_s1029" type="#_x0000_t61" style="position:absolute;left:0;text-align:left;margin-left:33.55pt;margin-top:8pt;width:171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" adj="-5238,-16387" fillcolor="window" strokecolor="#f79646" strokeweight="2pt">
                      <v:textbox>
                        <w:txbxContent>
                          <w:p w:rsidR="00CA794D" w:rsidRDefault="008356BD" w:rsidP="00CA79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D31197">
                              <w:rPr>
                                <w:rFonts w:hint="eastAsia"/>
                              </w:rPr>
                              <w:t>７</w:t>
                            </w:r>
                            <w:r w:rsidR="00CA794D">
                              <w:t>年度の学年を記入する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</w:tr>
      <w:tr w:rsidR="00E703E4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93488E" w:rsidP="00E703E4">
            <w:pPr>
              <w:pStyle w:val="a3"/>
              <w:spacing w:before="139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7E1274" wp14:editId="2696C1DC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191135</wp:posOffset>
                      </wp:positionV>
                      <wp:extent cx="1000125" cy="304800"/>
                      <wp:effectExtent l="247650" t="419100" r="28575" b="1905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304800"/>
                              </a:xfrm>
                              <a:prstGeom prst="wedgeRectCallout">
                                <a:avLst>
                                  <a:gd name="adj1" fmla="val -73627"/>
                                  <a:gd name="adj2" fmla="val -18676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3488E" w:rsidRDefault="0093488E" w:rsidP="0093488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当番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順番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E1274" id="四角形吹き出し 8" o:spid="_x0000_s1030" type="#_x0000_t61" style="position:absolute;left:0;text-align:left;margin-left:13.2pt;margin-top:15.05pt;width:78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" adj="-5103,-29541" fillcolor="window" strokecolor="#f79646" strokeweight="2pt">
                      <v:textbox>
                        <w:txbxContent>
                          <w:p w:rsidR="0093488E" w:rsidRDefault="0093488E" w:rsidP="009348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当番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順番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D11AD0" w:rsidP="00E703E4">
            <w:pPr>
              <w:pStyle w:val="a3"/>
              <w:spacing w:before="139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FE8EEB" wp14:editId="4DBDBA9E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38735</wp:posOffset>
                      </wp:positionV>
                      <wp:extent cx="1247775" cy="447675"/>
                      <wp:effectExtent l="0" t="266700" r="28575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47675"/>
                              </a:xfrm>
                              <a:prstGeom prst="wedgeRectCallout">
                                <a:avLst>
                                  <a:gd name="adj1" fmla="val -25015"/>
                                  <a:gd name="adj2" fmla="val -10768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03E4" w:rsidRDefault="00D11AD0" w:rsidP="00E703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</w:t>
                                  </w:r>
                                  <w:r>
                                    <w:t>番号は必要な場合のみ記入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E8EEB" id="四角形吹き出し 6" o:spid="_x0000_s1031" type="#_x0000_t61" style="position:absolute;left:0;text-align:left;margin-left:12.4pt;margin-top:3.05pt;width:98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" adj="5397,-12459" fillcolor="window" strokecolor="#f79646" strokeweight="2pt">
                      <v:textbox>
                        <w:txbxContent>
                          <w:p w:rsidR="00E703E4" w:rsidRDefault="00D11AD0" w:rsidP="00E703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番号は必要な場合のみ記入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</w:tr>
      <w:tr w:rsidR="00E703E4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</w:tr>
      <w:tr w:rsidR="00E703E4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5051DC" wp14:editId="5D611E64">
                      <wp:simplePos x="0" y="0"/>
                      <wp:positionH relativeFrom="column">
                        <wp:posOffset>-3108325</wp:posOffset>
                      </wp:positionH>
                      <wp:positionV relativeFrom="paragraph">
                        <wp:posOffset>160655</wp:posOffset>
                      </wp:positionV>
                      <wp:extent cx="2971800" cy="619125"/>
                      <wp:effectExtent l="0" t="0" r="19050" b="285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619125"/>
                              </a:xfrm>
                              <a:prstGeom prst="wedgeRectCallout">
                                <a:avLst>
                                  <a:gd name="adj1" fmla="val -20192"/>
                                  <a:gd name="adj2" fmla="val 46875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03E4" w:rsidRPr="00E703E4" w:rsidRDefault="00E703E4" w:rsidP="00E703E4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703E4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当番</w:t>
                                  </w:r>
                                  <w:r w:rsidRPr="00E703E4">
                                    <w:rPr>
                                      <w:sz w:val="36"/>
                                      <w:szCs w:val="36"/>
                                    </w:rPr>
                                    <w:t>が２名</w:t>
                                  </w:r>
                                  <w:r w:rsidRPr="00E703E4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の場合の</w:t>
                                  </w:r>
                                  <w:r w:rsidRPr="00E703E4">
                                    <w:rPr>
                                      <w:sz w:val="36"/>
                                      <w:szCs w:val="36"/>
                                    </w:rPr>
                                    <w:t>例</w:t>
                                  </w:r>
                                </w:p>
                                <w:p w:rsidR="00E703E4" w:rsidRDefault="00E703E4" w:rsidP="00E703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当番が</w:t>
                                  </w:r>
                                  <w:r>
                                    <w:t>１名の場合は、左の欄だけに記入する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051DC" id="四角形吹き出し 4" o:spid="_x0000_s1032" type="#_x0000_t61" style="position:absolute;left:0;text-align:left;margin-left:-244.75pt;margin-top:12.65pt;width:234pt;height:4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" adj="6439,20925" fillcolor="white [3201]" strokecolor="#f79646 [3209]" strokeweight="2pt">
                      <v:textbox>
                        <w:txbxContent>
                          <w:p w:rsidR="00E703E4" w:rsidRPr="00E703E4" w:rsidRDefault="00E703E4" w:rsidP="00E703E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703E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当番</w:t>
                            </w:r>
                            <w:r w:rsidRPr="00E703E4">
                              <w:rPr>
                                <w:sz w:val="36"/>
                                <w:szCs w:val="36"/>
                              </w:rPr>
                              <w:t>が２名</w:t>
                            </w:r>
                            <w:r w:rsidRPr="00E703E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の場合の</w:t>
                            </w:r>
                            <w:r w:rsidRPr="00E703E4">
                              <w:rPr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  <w:p w:rsidR="00E703E4" w:rsidRDefault="00E703E4" w:rsidP="00E703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当番が</w:t>
                            </w:r>
                            <w:r>
                              <w:t>１名の場合は、左の欄だけに記入する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</w:tr>
      <w:tr w:rsidR="00E703E4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</w:tr>
      <w:tr w:rsidR="00E703E4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</w:tr>
      <w:tr w:rsidR="00E703E4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</w:tr>
      <w:tr w:rsidR="00E703E4">
        <w:trPr>
          <w:trHeight w:hRule="exact" w:val="474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</w:tr>
      <w:tr w:rsidR="00E703E4">
        <w:trPr>
          <w:trHeight w:hRule="exact" w:val="477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</w:tr>
      <w:tr w:rsidR="00E703E4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</w:tr>
      <w:tr w:rsidR="00E703E4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</w:tr>
      <w:tr w:rsidR="00E703E4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１４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</w:tr>
      <w:tr w:rsidR="00E703E4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１５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</w:tr>
      <w:tr w:rsidR="00E703E4">
        <w:trPr>
          <w:trHeight w:hRule="exact" w:val="478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１６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703E4" w:rsidRDefault="00E703E4" w:rsidP="00E703E4">
            <w:pPr>
              <w:pStyle w:val="a3"/>
              <w:spacing w:before="139"/>
              <w:rPr>
                <w:spacing w:val="0"/>
              </w:rPr>
            </w:pPr>
          </w:p>
        </w:tc>
      </w:tr>
    </w:tbl>
    <w:p w:rsidR="008A3306" w:rsidRDefault="008A3306" w:rsidP="00A74312">
      <w:pPr>
        <w:pStyle w:val="a3"/>
        <w:spacing w:line="139" w:lineRule="exact"/>
        <w:rPr>
          <w:spacing w:val="0"/>
        </w:rPr>
      </w:pPr>
    </w:p>
    <w:sectPr w:rsidR="008A3306" w:rsidSect="008A3306">
      <w:pgSz w:w="11906" w:h="16838"/>
      <w:pgMar w:top="850" w:right="907" w:bottom="850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4BE" w:rsidRDefault="00B054BE" w:rsidP="009D541F">
      <w:r>
        <w:separator/>
      </w:r>
    </w:p>
  </w:endnote>
  <w:endnote w:type="continuationSeparator" w:id="0">
    <w:p w:rsidR="00B054BE" w:rsidRDefault="00B054BE" w:rsidP="009D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4BE" w:rsidRDefault="00B054BE" w:rsidP="009D541F">
      <w:r>
        <w:separator/>
      </w:r>
    </w:p>
  </w:footnote>
  <w:footnote w:type="continuationSeparator" w:id="0">
    <w:p w:rsidR="00B054BE" w:rsidRDefault="00B054BE" w:rsidP="009D5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06"/>
    <w:rsid w:val="00024F2D"/>
    <w:rsid w:val="0004790C"/>
    <w:rsid w:val="00120E2F"/>
    <w:rsid w:val="001B51DB"/>
    <w:rsid w:val="003D051D"/>
    <w:rsid w:val="004E0784"/>
    <w:rsid w:val="008356BD"/>
    <w:rsid w:val="0087336F"/>
    <w:rsid w:val="008A3306"/>
    <w:rsid w:val="0093488E"/>
    <w:rsid w:val="00955F2B"/>
    <w:rsid w:val="009D541F"/>
    <w:rsid w:val="009F48DC"/>
    <w:rsid w:val="00A74312"/>
    <w:rsid w:val="00B054BE"/>
    <w:rsid w:val="00B51F45"/>
    <w:rsid w:val="00CA794D"/>
    <w:rsid w:val="00D11AD0"/>
    <w:rsid w:val="00D31197"/>
    <w:rsid w:val="00D96A5A"/>
    <w:rsid w:val="00E16A60"/>
    <w:rsid w:val="00E703E4"/>
    <w:rsid w:val="00E84865"/>
    <w:rsid w:val="00F8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AF9A09"/>
  <w15:docId w15:val="{EBC13AE4-3195-42C2-BF1D-9A13383E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spacing w:val="18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D54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41F"/>
  </w:style>
  <w:style w:type="paragraph" w:styleId="a6">
    <w:name w:val="footer"/>
    <w:basedOn w:val="a"/>
    <w:link w:val="a7"/>
    <w:uiPriority w:val="99"/>
    <w:unhideWhenUsed/>
    <w:rsid w:val="009D5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41F"/>
  </w:style>
  <w:style w:type="paragraph" w:styleId="a8">
    <w:name w:val="Balloon Text"/>
    <w:basedOn w:val="a"/>
    <w:link w:val="a9"/>
    <w:uiPriority w:val="99"/>
    <w:semiHidden/>
    <w:unhideWhenUsed/>
    <w:rsid w:val="00E16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6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一宮市教育委員会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te21admin</dc:creator>
  <cp:lastModifiedBy>富士小_星 一虎</cp:lastModifiedBy>
  <cp:revision>5</cp:revision>
  <cp:lastPrinted>2025-01-08T06:48:00Z</cp:lastPrinted>
  <dcterms:created xsi:type="dcterms:W3CDTF">2023-01-17T05:56:00Z</dcterms:created>
  <dcterms:modified xsi:type="dcterms:W3CDTF">2025-01-20T02:26:00Z</dcterms:modified>
</cp:coreProperties>
</file>