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306" w:rsidRDefault="00D25B36">
      <w:pPr>
        <w:pStyle w:val="a3"/>
        <w:rPr>
          <w:spacing w:val="0"/>
        </w:rPr>
      </w:pPr>
      <w:r>
        <w:rPr>
          <w:rFonts w:ascii="ＭＳ 明朝" w:hAnsi="ＭＳ 明朝" w:hint="eastAsia"/>
          <w:spacing w:val="36"/>
          <w:w w:val="200"/>
        </w:rPr>
        <w:t>令和</w:t>
      </w:r>
      <w:r w:rsidR="00624E46">
        <w:rPr>
          <w:rFonts w:ascii="ＭＳ 明朝" w:hAnsi="ＭＳ 明朝" w:hint="eastAsia"/>
          <w:spacing w:val="36"/>
          <w:w w:val="200"/>
        </w:rPr>
        <w:t>７</w:t>
      </w:r>
      <w:bookmarkStart w:id="0" w:name="_GoBack"/>
      <w:bookmarkEnd w:id="0"/>
      <w:r w:rsidR="008A3306">
        <w:rPr>
          <w:rFonts w:ascii="ＭＳ 明朝" w:hAnsi="ＭＳ 明朝" w:hint="eastAsia"/>
          <w:spacing w:val="36"/>
          <w:w w:val="200"/>
        </w:rPr>
        <w:t>年度</w:t>
      </w:r>
      <w:r w:rsidR="008A3306">
        <w:rPr>
          <w:rFonts w:ascii="ＭＳ 明朝" w:hAnsi="ＭＳ 明朝" w:hint="eastAsia"/>
          <w:spacing w:val="9"/>
        </w:rPr>
        <w:t xml:space="preserve">                   </w:t>
      </w:r>
    </w:p>
    <w:p w:rsidR="008A3306" w:rsidRDefault="008A3306">
      <w:pPr>
        <w:pStyle w:val="a3"/>
        <w:rPr>
          <w:spacing w:val="0"/>
        </w:rPr>
      </w:pPr>
      <w:r>
        <w:rPr>
          <w:rFonts w:ascii="ＭＳ 明朝" w:hAnsi="ＭＳ 明朝" w:hint="eastAsia"/>
          <w:spacing w:val="9"/>
        </w:rPr>
        <w:t xml:space="preserve">                                      </w:t>
      </w:r>
      <w:r>
        <w:rPr>
          <w:rFonts w:ascii="ＭＳ 明朝" w:hAnsi="ＭＳ 明朝" w:hint="eastAsia"/>
        </w:rPr>
        <w:t xml:space="preserve">　編成委員（◎は編成委員責任者）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8"/>
        <w:gridCol w:w="708"/>
        <w:gridCol w:w="472"/>
        <w:gridCol w:w="2596"/>
        <w:gridCol w:w="944"/>
        <w:gridCol w:w="2124"/>
        <w:gridCol w:w="1888"/>
        <w:gridCol w:w="944"/>
      </w:tblGrid>
      <w:tr w:rsidR="008A3306">
        <w:trPr>
          <w:cantSplit/>
          <w:trHeight w:hRule="exact" w:val="98"/>
        </w:trPr>
        <w:tc>
          <w:tcPr>
            <w:tcW w:w="48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3306" w:rsidRDefault="008A330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交通監視指導当番編成表</w:t>
            </w:r>
            <w:r>
              <w:rPr>
                <w:rFonts w:ascii="ＭＳ 明朝" w:hAnsi="ＭＳ 明朝" w:hint="eastAsia"/>
                <w:b/>
                <w:bCs/>
                <w:spacing w:val="9"/>
              </w:rPr>
              <w:t xml:space="preserve"> </w:t>
            </w:r>
          </w:p>
        </w:tc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3306" w:rsidRDefault="008A3306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8A3306">
        <w:trPr>
          <w:cantSplit/>
          <w:trHeight w:hRule="exact" w:val="137"/>
        </w:trPr>
        <w:tc>
          <w:tcPr>
            <w:tcW w:w="48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A3306" w:rsidRDefault="008A33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  <w:spacing w:val="9"/>
              </w:rPr>
              <w:t xml:space="preserve">      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888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電</w:t>
            </w:r>
            <w:r>
              <w:rPr>
                <w:rFonts w:ascii="ＭＳ 明朝" w:hAnsi="ＭＳ 明朝" w:hint="eastAsia"/>
                <w:spacing w:val="9"/>
              </w:rPr>
              <w:t xml:space="preserve">      </w:t>
            </w:r>
            <w:r>
              <w:rPr>
                <w:rFonts w:ascii="ＭＳ 明朝" w:hAnsi="ＭＳ 明朝" w:hint="eastAsia"/>
              </w:rPr>
              <w:t>話</w:t>
            </w:r>
          </w:p>
        </w:tc>
        <w:tc>
          <w:tcPr>
            <w:tcW w:w="944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 w:rsidRPr="000B62F8">
              <w:rPr>
                <w:rFonts w:ascii="ＭＳ 明朝" w:hAnsi="ＭＳ 明朝" w:hint="eastAsia"/>
                <w:spacing w:val="0"/>
                <w:w w:val="70"/>
                <w:fitText w:val="700" w:id="676077056"/>
              </w:rPr>
              <w:t>児童の学</w:t>
            </w:r>
            <w:r w:rsidRPr="000B62F8">
              <w:rPr>
                <w:rFonts w:ascii="ＭＳ 明朝" w:hAnsi="ＭＳ 明朝" w:hint="eastAsia"/>
                <w:spacing w:val="2"/>
                <w:w w:val="70"/>
                <w:fitText w:val="700" w:id="676077056"/>
              </w:rPr>
              <w:t>年</w:t>
            </w:r>
          </w:p>
        </w:tc>
      </w:tr>
      <w:tr w:rsidR="008A3306">
        <w:trPr>
          <w:cantSplit/>
          <w:trHeight w:hRule="exact" w:val="98"/>
        </w:trPr>
        <w:tc>
          <w:tcPr>
            <w:tcW w:w="48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3306" w:rsidRDefault="008A3306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A3306" w:rsidRDefault="008A3306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A3306" w:rsidRDefault="008A3306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944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A3306" w:rsidRDefault="008A3306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8A3306">
        <w:trPr>
          <w:cantSplit/>
          <w:trHeight w:val="378"/>
        </w:trPr>
        <w:tc>
          <w:tcPr>
            <w:tcW w:w="1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4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596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  <w:p w:rsidR="008A3306" w:rsidRDefault="008A33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班</w:t>
            </w:r>
          </w:p>
        </w:tc>
        <w:tc>
          <w:tcPr>
            <w:tcW w:w="212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rPr>
                <w:spacing w:val="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rPr>
                <w:spacing w:val="0"/>
              </w:rPr>
            </w:pPr>
          </w:p>
        </w:tc>
      </w:tr>
      <w:tr w:rsidR="008A3306">
        <w:trPr>
          <w:cantSplit/>
          <w:trHeight w:hRule="exact" w:val="470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3306" w:rsidRDefault="008A33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3306" w:rsidRDefault="008A33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9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3306" w:rsidRDefault="008A33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◎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>
        <w:trPr>
          <w:cantSplit/>
          <w:trHeight w:hRule="exact" w:val="471"/>
        </w:trPr>
        <w:tc>
          <w:tcPr>
            <w:tcW w:w="48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  <w:p w:rsidR="008A3306" w:rsidRDefault="008A3306">
            <w:pPr>
              <w:pStyle w:val="a3"/>
              <w:rPr>
                <w:spacing w:val="0"/>
              </w:rPr>
            </w:pPr>
          </w:p>
          <w:p w:rsidR="008A3306" w:rsidRDefault="008A330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○協力者実人員（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）名</w:t>
            </w:r>
          </w:p>
          <w:p w:rsidR="008A3306" w:rsidRDefault="008A3306">
            <w:pPr>
              <w:pStyle w:val="a3"/>
              <w:rPr>
                <w:spacing w:val="0"/>
              </w:rPr>
            </w:pPr>
          </w:p>
          <w:p w:rsidR="008A3306" w:rsidRDefault="008A3306">
            <w:pPr>
              <w:pStyle w:val="a3"/>
              <w:rPr>
                <w:spacing w:val="0"/>
              </w:rPr>
            </w:pPr>
          </w:p>
          <w:p w:rsidR="008A3306" w:rsidRDefault="008A330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○当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）交代制</w:t>
            </w:r>
          </w:p>
          <w:p w:rsidR="008A3306" w:rsidRDefault="008A3306">
            <w:pPr>
              <w:pStyle w:val="a3"/>
              <w:rPr>
                <w:spacing w:val="0"/>
              </w:rPr>
            </w:pPr>
          </w:p>
          <w:p w:rsidR="008A3306" w:rsidRDefault="008A3306">
            <w:pPr>
              <w:pStyle w:val="a3"/>
              <w:rPr>
                <w:spacing w:val="0"/>
              </w:rPr>
            </w:pPr>
          </w:p>
          <w:p w:rsidR="008A3306" w:rsidRDefault="008A330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○登校時の当番時間</w:t>
            </w:r>
          </w:p>
          <w:p w:rsidR="008A3306" w:rsidRDefault="008A330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9"/>
              </w:rPr>
              <w:t xml:space="preserve">         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  <w:spacing w:val="9"/>
              </w:rPr>
              <w:t xml:space="preserve">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12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>
        <w:trPr>
          <w:cantSplit/>
          <w:trHeight w:hRule="exact" w:val="474"/>
        </w:trPr>
        <w:tc>
          <w:tcPr>
            <w:tcW w:w="48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A3306" w:rsidRDefault="008A33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>
        <w:trPr>
          <w:cantSplit/>
          <w:trHeight w:hRule="exact" w:val="474"/>
        </w:trPr>
        <w:tc>
          <w:tcPr>
            <w:tcW w:w="48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A3306" w:rsidRDefault="008A33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>
        <w:trPr>
          <w:cantSplit/>
          <w:trHeight w:hRule="exact" w:val="474"/>
        </w:trPr>
        <w:tc>
          <w:tcPr>
            <w:tcW w:w="48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A3306" w:rsidRDefault="008A33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>
        <w:trPr>
          <w:cantSplit/>
          <w:trHeight w:hRule="exact" w:val="474"/>
        </w:trPr>
        <w:tc>
          <w:tcPr>
            <w:tcW w:w="48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A3306" w:rsidRDefault="008A33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>
        <w:trPr>
          <w:cantSplit/>
          <w:trHeight w:hRule="exact" w:val="474"/>
        </w:trPr>
        <w:tc>
          <w:tcPr>
            <w:tcW w:w="48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A3306" w:rsidRDefault="008A33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</w:tbl>
    <w:p w:rsidR="008A3306" w:rsidRDefault="008A3306">
      <w:pPr>
        <w:pStyle w:val="a3"/>
        <w:spacing w:line="139" w:lineRule="exact"/>
        <w:rPr>
          <w:spacing w:val="0"/>
        </w:rPr>
      </w:pPr>
    </w:p>
    <w:p w:rsidR="008A3306" w:rsidRDefault="008A3306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08"/>
        <w:gridCol w:w="2124"/>
        <w:gridCol w:w="1416"/>
        <w:gridCol w:w="944"/>
        <w:gridCol w:w="2124"/>
        <w:gridCol w:w="1416"/>
        <w:gridCol w:w="944"/>
      </w:tblGrid>
      <w:tr w:rsidR="008A3306" w:rsidTr="00343F8D">
        <w:trPr>
          <w:trHeight w:hRule="exact" w:val="47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順番</w:t>
            </w:r>
          </w:p>
        </w:tc>
        <w:tc>
          <w:tcPr>
            <w:tcW w:w="212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</w:t>
            </w: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  <w:spacing w:val="9"/>
              </w:rPr>
              <w:t xml:space="preserve">    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41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944" w:type="dxa"/>
            <w:tcBorders>
              <w:top w:val="single" w:sz="18" w:space="0" w:color="000000"/>
              <w:left w:val="nil"/>
              <w:bottom w:val="single" w:sz="18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 w:rsidRPr="000B62F8">
              <w:rPr>
                <w:rFonts w:ascii="ＭＳ 明朝" w:hAnsi="ＭＳ 明朝" w:hint="eastAsia"/>
                <w:spacing w:val="0"/>
                <w:w w:val="70"/>
                <w:fitText w:val="700" w:id="676077057"/>
              </w:rPr>
              <w:t>児童の学</w:t>
            </w:r>
            <w:r w:rsidRPr="000B62F8">
              <w:rPr>
                <w:rFonts w:ascii="ＭＳ 明朝" w:hAnsi="ＭＳ 明朝" w:hint="eastAsia"/>
                <w:spacing w:val="2"/>
                <w:w w:val="70"/>
                <w:fitText w:val="700" w:id="676077057"/>
              </w:rPr>
              <w:t>年</w:t>
            </w:r>
          </w:p>
        </w:tc>
        <w:tc>
          <w:tcPr>
            <w:tcW w:w="2124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氏</w:t>
            </w:r>
            <w:r>
              <w:rPr>
                <w:rFonts w:ascii="ＭＳ 明朝" w:hAnsi="ＭＳ 明朝" w:hint="eastAsia"/>
                <w:spacing w:val="9"/>
              </w:rPr>
              <w:t xml:space="preserve">      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41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9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 w:rsidRPr="000B62F8">
              <w:rPr>
                <w:rFonts w:ascii="ＭＳ 明朝" w:hAnsi="ＭＳ 明朝" w:hint="eastAsia"/>
                <w:spacing w:val="0"/>
                <w:w w:val="70"/>
                <w:fitText w:val="700" w:id="676077058"/>
              </w:rPr>
              <w:t>児童の学</w:t>
            </w:r>
            <w:r w:rsidRPr="000B62F8">
              <w:rPr>
                <w:rFonts w:ascii="ＭＳ 明朝" w:hAnsi="ＭＳ 明朝" w:hint="eastAsia"/>
                <w:spacing w:val="2"/>
                <w:w w:val="70"/>
                <w:fitText w:val="700" w:id="676077058"/>
              </w:rPr>
              <w:t>年</w:t>
            </w:r>
          </w:p>
        </w:tc>
      </w:tr>
      <w:tr w:rsidR="008A3306" w:rsidTr="00343F8D">
        <w:trPr>
          <w:trHeight w:hRule="exact" w:val="474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single" w:sz="18" w:space="0" w:color="000000"/>
              <w:left w:val="nil"/>
              <w:bottom w:val="single" w:sz="18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343F8D">
        <w:trPr>
          <w:trHeight w:hRule="exact" w:val="474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single" w:sz="18" w:space="0" w:color="000000"/>
              <w:left w:val="nil"/>
              <w:bottom w:val="single" w:sz="18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343F8D">
        <w:trPr>
          <w:trHeight w:hRule="exact" w:val="474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single" w:sz="18" w:space="0" w:color="000000"/>
              <w:left w:val="nil"/>
              <w:bottom w:val="single" w:sz="18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343F8D">
        <w:trPr>
          <w:trHeight w:hRule="exact" w:val="474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single" w:sz="18" w:space="0" w:color="000000"/>
              <w:left w:val="nil"/>
              <w:bottom w:val="single" w:sz="18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343F8D">
        <w:trPr>
          <w:trHeight w:hRule="exact" w:val="474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single" w:sz="18" w:space="0" w:color="000000"/>
              <w:left w:val="nil"/>
              <w:bottom w:val="single" w:sz="18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343F8D">
        <w:trPr>
          <w:trHeight w:hRule="exact" w:val="474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single" w:sz="18" w:space="0" w:color="000000"/>
              <w:left w:val="nil"/>
              <w:bottom w:val="single" w:sz="18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343F8D">
        <w:trPr>
          <w:trHeight w:hRule="exact" w:val="474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single" w:sz="18" w:space="0" w:color="000000"/>
              <w:left w:val="nil"/>
              <w:bottom w:val="single" w:sz="18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343F8D">
        <w:trPr>
          <w:trHeight w:hRule="exact" w:val="474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single" w:sz="18" w:space="0" w:color="000000"/>
              <w:left w:val="nil"/>
              <w:bottom w:val="single" w:sz="18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343F8D">
        <w:trPr>
          <w:trHeight w:hRule="exact" w:val="474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single" w:sz="18" w:space="0" w:color="000000"/>
              <w:left w:val="nil"/>
              <w:bottom w:val="single" w:sz="18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343F8D">
        <w:trPr>
          <w:trHeight w:hRule="exact" w:val="474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１０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single" w:sz="18" w:space="0" w:color="000000"/>
              <w:left w:val="nil"/>
              <w:bottom w:val="single" w:sz="18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343F8D">
        <w:trPr>
          <w:trHeight w:hRule="exact" w:val="477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１１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single" w:sz="18" w:space="0" w:color="000000"/>
              <w:left w:val="nil"/>
              <w:bottom w:val="single" w:sz="18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343F8D">
        <w:trPr>
          <w:trHeight w:hRule="exact" w:val="478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１２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single" w:sz="18" w:space="0" w:color="000000"/>
              <w:left w:val="nil"/>
              <w:bottom w:val="single" w:sz="18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343F8D">
        <w:trPr>
          <w:trHeight w:hRule="exact" w:val="478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１３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single" w:sz="18" w:space="0" w:color="000000"/>
              <w:left w:val="nil"/>
              <w:bottom w:val="single" w:sz="18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343F8D">
        <w:trPr>
          <w:trHeight w:hRule="exact" w:val="478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１４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single" w:sz="18" w:space="0" w:color="000000"/>
              <w:left w:val="nil"/>
              <w:bottom w:val="single" w:sz="18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343F8D">
        <w:trPr>
          <w:trHeight w:hRule="exact" w:val="478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１５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single" w:sz="18" w:space="0" w:color="000000"/>
              <w:left w:val="nil"/>
              <w:bottom w:val="single" w:sz="18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343F8D">
        <w:trPr>
          <w:trHeight w:hRule="exact" w:val="478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１６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single" w:sz="18" w:space="0" w:color="000000"/>
              <w:left w:val="nil"/>
              <w:bottom w:val="single" w:sz="18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343F8D">
        <w:trPr>
          <w:trHeight w:hRule="exact" w:val="478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１７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single" w:sz="18" w:space="0" w:color="000000"/>
              <w:left w:val="nil"/>
              <w:bottom w:val="single" w:sz="18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343F8D">
        <w:trPr>
          <w:trHeight w:hRule="exact" w:val="478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１８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single" w:sz="18" w:space="0" w:color="000000"/>
              <w:left w:val="nil"/>
              <w:bottom w:val="single" w:sz="18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343F8D">
        <w:trPr>
          <w:trHeight w:hRule="exact" w:val="478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１９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single" w:sz="18" w:space="0" w:color="000000"/>
              <w:left w:val="nil"/>
              <w:bottom w:val="single" w:sz="18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343F8D">
        <w:trPr>
          <w:trHeight w:hRule="exact" w:val="478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２０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single" w:sz="18" w:space="0" w:color="000000"/>
              <w:left w:val="nil"/>
              <w:bottom w:val="single" w:sz="18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</w:tbl>
    <w:p w:rsidR="008A3306" w:rsidRDefault="008A3306">
      <w:pPr>
        <w:pStyle w:val="a3"/>
        <w:spacing w:line="139" w:lineRule="exact"/>
        <w:rPr>
          <w:spacing w:val="0"/>
        </w:rPr>
      </w:pPr>
    </w:p>
    <w:p w:rsidR="008A3306" w:rsidRDefault="008A3306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08"/>
        <w:gridCol w:w="2124"/>
        <w:gridCol w:w="1416"/>
        <w:gridCol w:w="944"/>
        <w:gridCol w:w="2124"/>
        <w:gridCol w:w="1416"/>
        <w:gridCol w:w="944"/>
      </w:tblGrid>
      <w:tr w:rsidR="008A3306" w:rsidTr="00E215BB">
        <w:trPr>
          <w:trHeight w:hRule="exact" w:val="47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lastRenderedPageBreak/>
              <w:t xml:space="preserve"> </w:t>
            </w:r>
            <w:r>
              <w:rPr>
                <w:rFonts w:ascii="ＭＳ 明朝" w:hAnsi="ＭＳ 明朝" w:hint="eastAsia"/>
              </w:rPr>
              <w:t>順番</w:t>
            </w:r>
          </w:p>
        </w:tc>
        <w:tc>
          <w:tcPr>
            <w:tcW w:w="212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氏</w:t>
            </w:r>
            <w:r>
              <w:rPr>
                <w:rFonts w:ascii="ＭＳ 明朝" w:hAnsi="ＭＳ 明朝" w:hint="eastAsia"/>
                <w:spacing w:val="9"/>
              </w:rPr>
              <w:t xml:space="preserve">      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41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944" w:type="dxa"/>
            <w:tcBorders>
              <w:top w:val="single" w:sz="18" w:space="0" w:color="000000"/>
              <w:left w:val="nil"/>
              <w:bottom w:val="single" w:sz="18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 w:rsidRPr="000B62F8">
              <w:rPr>
                <w:rFonts w:ascii="ＭＳ 明朝" w:hAnsi="ＭＳ 明朝" w:hint="eastAsia"/>
                <w:spacing w:val="0"/>
                <w:w w:val="70"/>
                <w:fitText w:val="700" w:id="676077059"/>
              </w:rPr>
              <w:t>児童の学</w:t>
            </w:r>
            <w:r w:rsidRPr="000B62F8">
              <w:rPr>
                <w:rFonts w:ascii="ＭＳ 明朝" w:hAnsi="ＭＳ 明朝" w:hint="eastAsia"/>
                <w:spacing w:val="2"/>
                <w:w w:val="70"/>
                <w:fitText w:val="700" w:id="676077059"/>
              </w:rPr>
              <w:t>年</w:t>
            </w:r>
          </w:p>
        </w:tc>
        <w:tc>
          <w:tcPr>
            <w:tcW w:w="2124" w:type="dxa"/>
            <w:tcBorders>
              <w:top w:val="single" w:sz="18" w:space="0" w:color="000000"/>
              <w:left w:val="thinThickThinSmallGap" w:sz="24" w:space="0" w:color="000000"/>
              <w:bottom w:val="single" w:sz="18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  <w:spacing w:val="9"/>
              </w:rPr>
              <w:t xml:space="preserve">      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41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9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 w:rsidRPr="000B62F8">
              <w:rPr>
                <w:rFonts w:ascii="ＭＳ 明朝" w:hAnsi="ＭＳ 明朝" w:hint="eastAsia"/>
                <w:spacing w:val="0"/>
                <w:w w:val="70"/>
                <w:fitText w:val="700" w:id="676077060"/>
              </w:rPr>
              <w:t>児童の学</w:t>
            </w:r>
            <w:r w:rsidRPr="000B62F8">
              <w:rPr>
                <w:rFonts w:ascii="ＭＳ 明朝" w:hAnsi="ＭＳ 明朝" w:hint="eastAsia"/>
                <w:spacing w:val="2"/>
                <w:w w:val="70"/>
                <w:fitText w:val="700" w:id="676077060"/>
              </w:rPr>
              <w:t>年</w:t>
            </w:r>
          </w:p>
        </w:tc>
      </w:tr>
      <w:tr w:rsidR="008A3306" w:rsidTr="00E215BB">
        <w:trPr>
          <w:trHeight w:hRule="exact" w:val="474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２１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thinThickThinSmallGap" w:sz="24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E215BB">
        <w:trPr>
          <w:trHeight w:hRule="exact" w:val="474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２２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thinThickThinSmallGap" w:sz="24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E215BB">
        <w:trPr>
          <w:trHeight w:hRule="exact" w:val="474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２３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thinThickThinSmallGap" w:sz="24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E215BB">
        <w:trPr>
          <w:trHeight w:hRule="exact" w:val="474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２４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thinThickThinSmallGap" w:sz="24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E215BB">
        <w:trPr>
          <w:trHeight w:hRule="exact" w:val="474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２５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thinThickThinSmallGap" w:sz="24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E215BB">
        <w:trPr>
          <w:trHeight w:hRule="exact" w:val="474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２６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thinThickThinSmallGap" w:sz="24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E215BB">
        <w:trPr>
          <w:trHeight w:hRule="exact" w:val="474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２７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thinThickThinSmallGap" w:sz="24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E215BB">
        <w:trPr>
          <w:trHeight w:hRule="exact" w:val="474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２８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thinThickThinSmallGap" w:sz="24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E215BB">
        <w:trPr>
          <w:trHeight w:hRule="exact" w:val="474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２９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thinThickThinSmallGap" w:sz="24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E215BB">
        <w:trPr>
          <w:trHeight w:hRule="exact" w:val="474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３０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thinThickThinSmallGap" w:sz="24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E215BB">
        <w:trPr>
          <w:trHeight w:hRule="exact" w:val="477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３１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thinThickThinSmallGap" w:sz="24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E215BB">
        <w:trPr>
          <w:trHeight w:hRule="exact" w:val="478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３２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thinThickThinSmallGap" w:sz="24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E215BB">
        <w:trPr>
          <w:trHeight w:hRule="exact" w:val="478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３３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thinThickThinSmallGap" w:sz="24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E215BB">
        <w:trPr>
          <w:trHeight w:hRule="exact" w:val="478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３４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thinThickThinSmallGap" w:sz="24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E215BB">
        <w:trPr>
          <w:trHeight w:hRule="exact" w:val="478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３５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thinThickThinSmallGap" w:sz="24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E215BB">
        <w:trPr>
          <w:trHeight w:hRule="exact" w:val="478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３６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thinThickThinSmallGap" w:sz="24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E215BB">
        <w:trPr>
          <w:trHeight w:hRule="exact" w:val="478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３７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thinThickThinSmallGap" w:sz="24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E215BB">
        <w:trPr>
          <w:trHeight w:hRule="exact" w:val="478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３８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thinThickThinSmallGap" w:sz="24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E215BB">
        <w:trPr>
          <w:trHeight w:hRule="exact" w:val="478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３９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thinThickThinSmallGap" w:sz="24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E215BB">
        <w:trPr>
          <w:trHeight w:hRule="exact" w:val="478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４０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thinThickThinSmallGap" w:sz="24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E215BB">
        <w:trPr>
          <w:trHeight w:hRule="exact" w:val="478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４１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thinThickThinSmallGap" w:sz="24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E215BB">
        <w:trPr>
          <w:trHeight w:hRule="exact" w:val="478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４２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thinThickThinSmallGap" w:sz="24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E215BB">
        <w:trPr>
          <w:trHeight w:hRule="exact" w:val="478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４３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thinThickThinSmallGap" w:sz="24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E215BB">
        <w:trPr>
          <w:trHeight w:hRule="exact" w:val="478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４４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thinThickThinSmallGap" w:sz="24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E215BB">
        <w:trPr>
          <w:trHeight w:hRule="exact" w:val="478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４５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thinThickThinSmallGap" w:sz="24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E215BB">
        <w:trPr>
          <w:trHeight w:hRule="exact" w:val="478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４６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thinThickThinSmallGap" w:sz="24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E215BB">
        <w:trPr>
          <w:trHeight w:hRule="exact" w:val="478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４７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thinThickThinSmallGap" w:sz="24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E215BB">
        <w:trPr>
          <w:trHeight w:hRule="exact" w:val="478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４８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thinThickThinSmallGap" w:sz="24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E215BB">
        <w:trPr>
          <w:trHeight w:hRule="exact" w:val="478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４９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thinThickThinSmallGap" w:sz="24" w:space="0" w:color="000000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  <w:tr w:rsidR="008A3306" w:rsidTr="00E215BB">
        <w:trPr>
          <w:trHeight w:hRule="exact" w:val="478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５０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thinThickThinSmallGap" w:sz="2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thinThickThinSmallGap" w:sz="24" w:space="0" w:color="000000"/>
              <w:bottom w:val="single" w:sz="18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</w:tr>
    </w:tbl>
    <w:p w:rsidR="008A3306" w:rsidRDefault="008A3306">
      <w:pPr>
        <w:pStyle w:val="a3"/>
        <w:rPr>
          <w:spacing w:val="0"/>
        </w:rPr>
      </w:pPr>
    </w:p>
    <w:sectPr w:rsidR="008A3306" w:rsidSect="008A3306">
      <w:pgSz w:w="11906" w:h="16838"/>
      <w:pgMar w:top="850" w:right="907" w:bottom="850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1BA" w:rsidRDefault="007A31BA" w:rsidP="009D541F">
      <w:r>
        <w:separator/>
      </w:r>
    </w:p>
  </w:endnote>
  <w:endnote w:type="continuationSeparator" w:id="0">
    <w:p w:rsidR="007A31BA" w:rsidRDefault="007A31BA" w:rsidP="009D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1BA" w:rsidRDefault="007A31BA" w:rsidP="009D541F">
      <w:r>
        <w:separator/>
      </w:r>
    </w:p>
  </w:footnote>
  <w:footnote w:type="continuationSeparator" w:id="0">
    <w:p w:rsidR="007A31BA" w:rsidRDefault="007A31BA" w:rsidP="009D5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06"/>
    <w:rsid w:val="0004790C"/>
    <w:rsid w:val="000B62F8"/>
    <w:rsid w:val="00100FCD"/>
    <w:rsid w:val="002705F7"/>
    <w:rsid w:val="002F4069"/>
    <w:rsid w:val="00343F8D"/>
    <w:rsid w:val="00624E46"/>
    <w:rsid w:val="007A31BA"/>
    <w:rsid w:val="008A3306"/>
    <w:rsid w:val="009D541F"/>
    <w:rsid w:val="00A732E0"/>
    <w:rsid w:val="00AD5AB7"/>
    <w:rsid w:val="00C32E0A"/>
    <w:rsid w:val="00D25B36"/>
    <w:rsid w:val="00E215BB"/>
    <w:rsid w:val="00F353A7"/>
    <w:rsid w:val="00F51CC6"/>
    <w:rsid w:val="00F8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987C9B"/>
  <w15:docId w15:val="{EBC13AE4-3195-42C2-BF1D-9A13383E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Century" w:eastAsia="ＭＳ 明朝" w:hAnsi="Century" w:cs="ＭＳ 明朝"/>
      <w:spacing w:val="18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D54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541F"/>
  </w:style>
  <w:style w:type="paragraph" w:styleId="a6">
    <w:name w:val="footer"/>
    <w:basedOn w:val="a"/>
    <w:link w:val="a7"/>
    <w:uiPriority w:val="99"/>
    <w:unhideWhenUsed/>
    <w:rsid w:val="009D54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541F"/>
  </w:style>
  <w:style w:type="paragraph" w:styleId="a8">
    <w:name w:val="Balloon Text"/>
    <w:basedOn w:val="a"/>
    <w:link w:val="a9"/>
    <w:uiPriority w:val="99"/>
    <w:semiHidden/>
    <w:unhideWhenUsed/>
    <w:rsid w:val="00C32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2E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一宮市教育委員会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te21admin</dc:creator>
  <cp:lastModifiedBy>富士小_星 一虎</cp:lastModifiedBy>
  <cp:revision>4</cp:revision>
  <cp:lastPrinted>2025-01-08T06:49:00Z</cp:lastPrinted>
  <dcterms:created xsi:type="dcterms:W3CDTF">2023-01-17T05:57:00Z</dcterms:created>
  <dcterms:modified xsi:type="dcterms:W3CDTF">2025-01-08T06:49:00Z</dcterms:modified>
</cp:coreProperties>
</file>