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2E" w:rsidRDefault="00586FD0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248275" cy="10763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32D" w:rsidRDefault="009735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CE30D" wp14:editId="7A7F2CB5">
                <wp:simplePos x="0" y="0"/>
                <wp:positionH relativeFrom="column">
                  <wp:posOffset>5295900</wp:posOffset>
                </wp:positionH>
                <wp:positionV relativeFrom="paragraph">
                  <wp:posOffset>19050</wp:posOffset>
                </wp:positionV>
                <wp:extent cx="1647825" cy="733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74859" w:rsidRDefault="00874859" w:rsidP="0087485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874859" w:rsidRPr="00D274FA" w:rsidRDefault="00874859" w:rsidP="0087485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274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一宮市立瀬部小学校</w:t>
                            </w:r>
                          </w:p>
                          <w:p w:rsidR="00874859" w:rsidRPr="00D274FA" w:rsidRDefault="00874859" w:rsidP="00602F2A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274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586FD0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7</w:t>
                            </w:r>
                            <w:r w:rsidRPr="00D274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964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3</w:t>
                            </w:r>
                            <w:r w:rsidRPr="00D274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CE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pt;margin-top:1.5pt;width:129.75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" fillcolor="window" strokecolor="window" strokeweight=".5pt">
                <v:textbox>
                  <w:txbxContent>
                    <w:p w:rsidR="00874859" w:rsidRDefault="00874859" w:rsidP="0087485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874859" w:rsidRPr="00D274FA" w:rsidRDefault="00874859" w:rsidP="0087485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274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一宮市立瀬部小学校</w:t>
                      </w:r>
                    </w:p>
                    <w:p w:rsidR="00874859" w:rsidRPr="00D274FA" w:rsidRDefault="00874859" w:rsidP="00602F2A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274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586FD0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7</w:t>
                      </w:r>
                      <w:r w:rsidRPr="00D274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</w:t>
                      </w:r>
                      <w:r w:rsidR="00B964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3</w:t>
                      </w:r>
                      <w:r w:rsidRPr="00D274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1E232D" w:rsidRDefault="001E232D"/>
    <w:p w:rsidR="001E232D" w:rsidRDefault="001E232D"/>
    <w:p w:rsidR="001E232D" w:rsidRDefault="001E232D"/>
    <w:p w:rsidR="00973551" w:rsidRPr="005B3EC6" w:rsidRDefault="00973551" w:rsidP="002B4984">
      <w:pPr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4457701</wp:posOffset>
            </wp:positionH>
            <wp:positionV relativeFrom="paragraph">
              <wp:posOffset>38031</wp:posOffset>
            </wp:positionV>
            <wp:extent cx="2266950" cy="40392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84" cy="4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4E4" w:rsidRPr="00B964E4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t>3</w:t>
      </w:r>
      <w:r w:rsidR="00C175B5" w:rsidRPr="00B964E4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t>月の</w:t>
      </w:r>
      <w:r w:rsidR="00C175B5" w:rsidRPr="00B964E4"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175B5" w:rsidRPr="00B964E4">
              <w:rPr>
                <w:rFonts w:ascii="HGS創英角ﾎﾟｯﾌﾟ体" w:eastAsia="HGS創英角ﾎﾟｯﾌﾟ体" w:hint="eastAsia"/>
                <w:color w:val="FF0000"/>
                <w:sz w:val="18"/>
                <w:szCs w:val="18"/>
                <w:bdr w:val="single" w:sz="4" w:space="0" w:color="auto"/>
              </w:rPr>
              <w:t>ほけん</w:t>
            </w:r>
          </w:rt>
          <w:rubyBase>
            <w:r w:rsidR="00C175B5" w:rsidRPr="00B964E4">
              <w:rPr>
                <w:rFonts w:ascii="HGS創英角ﾎﾟｯﾌﾟ体" w:eastAsia="HGS創英角ﾎﾟｯﾌﾟ体" w:hint="eastAsia"/>
                <w:color w:val="FF0000"/>
                <w:sz w:val="36"/>
                <w:szCs w:val="36"/>
                <w:bdr w:val="single" w:sz="4" w:space="0" w:color="auto"/>
              </w:rPr>
              <w:t>保健</w:t>
            </w:r>
          </w:rubyBase>
        </w:ruby>
      </w:r>
      <w:r w:rsidR="00C175B5" w:rsidRPr="00B964E4"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175B5" w:rsidRPr="00B964E4">
              <w:rPr>
                <w:rFonts w:ascii="HGS創英角ﾎﾟｯﾌﾟ体" w:eastAsia="HGS創英角ﾎﾟｯﾌﾟ体" w:hint="eastAsia"/>
                <w:color w:val="FF0000"/>
                <w:sz w:val="18"/>
                <w:szCs w:val="18"/>
                <w:bdr w:val="single" w:sz="4" w:space="0" w:color="auto"/>
              </w:rPr>
              <w:t>もくひょう</w:t>
            </w:r>
          </w:rt>
          <w:rubyBase>
            <w:r w:rsidR="00C175B5" w:rsidRPr="00B964E4">
              <w:rPr>
                <w:rFonts w:ascii="HGS創英角ﾎﾟｯﾌﾟ体" w:eastAsia="HGS創英角ﾎﾟｯﾌﾟ体" w:hint="eastAsia"/>
                <w:color w:val="FF0000"/>
                <w:sz w:val="36"/>
                <w:szCs w:val="36"/>
                <w:bdr w:val="single" w:sz="4" w:space="0" w:color="auto"/>
              </w:rPr>
              <w:t>目標</w:t>
            </w:r>
          </w:rubyBase>
        </w:ruby>
      </w:r>
      <w:r w:rsidR="00C175B5" w:rsidRPr="00B964E4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t>：</w:t>
      </w:r>
      <w:r w:rsidR="00E51E57"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1E57" w:rsidRPr="00E51E57">
              <w:rPr>
                <w:rFonts w:ascii="HGS創英角ﾎﾟｯﾌﾟ体" w:eastAsia="HGS創英角ﾎﾟｯﾌﾟ体" w:hAnsi="HGS創英角ﾎﾟｯﾌﾟ体"/>
                <w:color w:val="FF0000"/>
                <w:sz w:val="18"/>
                <w:szCs w:val="36"/>
                <w:bdr w:val="single" w:sz="4" w:space="0" w:color="auto"/>
              </w:rPr>
              <w:t>けんこう</w:t>
            </w:r>
          </w:rt>
          <w:rubyBase>
            <w:r w:rsidR="00E51E57">
              <w:rPr>
                <w:rFonts w:ascii="HGS創英角ﾎﾟｯﾌﾟ体" w:eastAsia="HGS創英角ﾎﾟｯﾌﾟ体"/>
                <w:color w:val="FF0000"/>
                <w:sz w:val="36"/>
                <w:szCs w:val="36"/>
                <w:bdr w:val="single" w:sz="4" w:space="0" w:color="auto"/>
              </w:rPr>
              <w:t>健康</w:t>
            </w:r>
          </w:rubyBase>
        </w:ruby>
      </w:r>
      <w:r w:rsidR="00E51E57"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1E57" w:rsidRPr="00E51E57">
              <w:rPr>
                <w:rFonts w:ascii="HGS創英角ﾎﾟｯﾌﾟ体" w:eastAsia="HGS創英角ﾎﾟｯﾌﾟ体" w:hAnsi="HGS創英角ﾎﾟｯﾌﾟ体"/>
                <w:color w:val="FF0000"/>
                <w:sz w:val="18"/>
                <w:szCs w:val="36"/>
                <w:bdr w:val="single" w:sz="4" w:space="0" w:color="auto"/>
              </w:rPr>
              <w:t>せいかつ</w:t>
            </w:r>
          </w:rt>
          <w:rubyBase>
            <w:r w:rsidR="00E51E57">
              <w:rPr>
                <w:rFonts w:ascii="HGS創英角ﾎﾟｯﾌﾟ体" w:eastAsia="HGS創英角ﾎﾟｯﾌﾟ体"/>
                <w:color w:val="FF0000"/>
                <w:sz w:val="36"/>
                <w:szCs w:val="36"/>
                <w:bdr w:val="single" w:sz="4" w:space="0" w:color="auto"/>
              </w:rPr>
              <w:t>生活</w:t>
            </w:r>
          </w:rubyBase>
        </w:ruby>
      </w:r>
      <w:r w:rsidR="00B964E4" w:rsidRPr="00B964E4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t>の</w:t>
      </w:r>
      <w:r w:rsidR="00E51E57">
        <w:rPr>
          <w:rFonts w:ascii="HGS創英角ﾎﾟｯﾌﾟ体" w:eastAsia="HGS創英角ﾎﾟｯﾌﾟ体"/>
          <w:color w:val="FF0000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51E57" w:rsidRPr="00E51E57">
              <w:rPr>
                <w:rFonts w:ascii="HGS創英角ﾎﾟｯﾌﾟ体" w:eastAsia="HGS創英角ﾎﾟｯﾌﾟ体" w:hAnsi="HGS創英角ﾎﾟｯﾌﾟ体"/>
                <w:color w:val="FF0000"/>
                <w:sz w:val="18"/>
                <w:szCs w:val="36"/>
                <w:bdr w:val="single" w:sz="4" w:space="0" w:color="auto"/>
              </w:rPr>
              <w:t>はんせい</w:t>
            </w:r>
          </w:rt>
          <w:rubyBase>
            <w:r w:rsidR="00E51E57">
              <w:rPr>
                <w:rFonts w:ascii="HGS創英角ﾎﾟｯﾌﾟ体" w:eastAsia="HGS創英角ﾎﾟｯﾌﾟ体"/>
                <w:color w:val="FF0000"/>
                <w:sz w:val="36"/>
                <w:szCs w:val="36"/>
                <w:bdr w:val="single" w:sz="4" w:space="0" w:color="auto"/>
              </w:rPr>
              <w:t>反省</w:t>
            </w:r>
          </w:rubyBase>
        </w:ruby>
      </w:r>
      <w:r w:rsidR="00B964E4" w:rsidRPr="00B964E4">
        <w:rPr>
          <w:rFonts w:ascii="HGS創英角ﾎﾟｯﾌﾟ体" w:eastAsia="HGS創英角ﾎﾟｯﾌﾟ体" w:hint="eastAsia"/>
          <w:color w:val="FF0000"/>
          <w:sz w:val="36"/>
          <w:szCs w:val="36"/>
          <w:bdr w:val="single" w:sz="4" w:space="0" w:color="auto"/>
        </w:rPr>
        <w:t>をしよう</w:t>
      </w: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6607810" cy="4581525"/>
            <wp:effectExtent l="0" t="0" r="254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251ADB" w:rsidRDefault="00251ADB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132044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3A41E29">
            <wp:simplePos x="0" y="0"/>
            <wp:positionH relativeFrom="column">
              <wp:posOffset>3409950</wp:posOffset>
            </wp:positionH>
            <wp:positionV relativeFrom="paragraph">
              <wp:posOffset>228599</wp:posOffset>
            </wp:positionV>
            <wp:extent cx="3276600" cy="2028825"/>
            <wp:effectExtent l="0" t="0" r="0" b="9525"/>
            <wp:wrapNone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85F54BF">
            <wp:simplePos x="0" y="0"/>
            <wp:positionH relativeFrom="column">
              <wp:posOffset>-38100</wp:posOffset>
            </wp:positionH>
            <wp:positionV relativeFrom="paragraph">
              <wp:posOffset>228599</wp:posOffset>
            </wp:positionV>
            <wp:extent cx="3276600" cy="2028825"/>
            <wp:effectExtent l="0" t="0" r="0" b="9525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132044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  <w:r>
        <w:rPr>
          <w:rFonts w:ascii="HGS創英角ﾎﾟｯﾌﾟ体" w:eastAsia="HGS創英角ﾎﾟｯﾌﾟ体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6753225" cy="1238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3062C7" w:rsidRPr="003062C7" w:rsidRDefault="003062C7" w:rsidP="0013204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62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062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から2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062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062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ふりょう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不良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ほけんしつ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保健室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6949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706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949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さくねんど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昨年度</w:t>
                                  </w:r>
                                </w:rubyBase>
                              </w:ruby>
                            </w:r>
                            <w:r w:rsidR="00E57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969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57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、けがで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ほけんしつ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保健室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は959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さくねんど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昨年度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1083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）、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は48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さくねんど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昨年度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44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）でした。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でのけがが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いですが、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んでいてけがをしてしまう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めだ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目立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ちました。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7B70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がたくさんあるので、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つ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いて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すご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ごすように、みんなで</w:t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32044" w:rsidRPr="0013204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3204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320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をつけたいですね。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4.5pt;margin-top:3.75pt;width:531.7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" fillcolor="white [3201]" strokecolor="#ffc000" strokeweight="1pt">
                <v:textbox>
                  <w:txbxContent>
                    <w:p w:rsidR="003062C7" w:rsidRPr="003062C7" w:rsidRDefault="003062C7" w:rsidP="0013204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062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3062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から2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3062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3062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たいちょう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ふりょう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不良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ほけんしつ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6949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706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6949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さくねんど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昨年度</w:t>
                            </w:r>
                          </w:rubyBase>
                        </w:ruby>
                      </w:r>
                      <w:r w:rsidR="00E57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969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E57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、けがで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ほけんしつ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保健室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は959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さくねんど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昨年度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1083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）、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びょういん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病院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は48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さくねんど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昨年度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44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）でした。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たいいく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体育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でのけがが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いですが、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きょうしつ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教室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あそ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遊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んでいてけがをしてしまう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めだ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目立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ちました。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しつない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室内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7B708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がたくさんあるので、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落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つ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着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いて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すご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ごすように、みんなで</w:t>
                      </w:r>
                      <w:r w:rsidR="001320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32044" w:rsidRPr="0013204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320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320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をつけたいですね。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973551" w:rsidRDefault="00973551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</w:p>
    <w:p w:rsidR="005B3EC6" w:rsidRDefault="005B3EC6" w:rsidP="002B4984">
      <w:pPr>
        <w:rPr>
          <w:rFonts w:ascii="HGS創英角ﾎﾟｯﾌﾟ体" w:eastAsia="HGS創英角ﾎﾟｯﾌﾟ体"/>
          <w:color w:val="FF0000"/>
          <w:sz w:val="22"/>
          <w:bdr w:val="single" w:sz="4" w:space="0" w:color="auto" w:frame="1"/>
        </w:rPr>
      </w:pPr>
      <w:bookmarkStart w:id="0" w:name="_GoBack"/>
      <w:bookmarkEnd w:id="0"/>
    </w:p>
    <w:sectPr w:rsidR="005B3EC6" w:rsidSect="001E2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D"/>
    <w:rsid w:val="00020121"/>
    <w:rsid w:val="0008218E"/>
    <w:rsid w:val="000C3584"/>
    <w:rsid w:val="000D2007"/>
    <w:rsid w:val="00101CFF"/>
    <w:rsid w:val="001230B9"/>
    <w:rsid w:val="00132044"/>
    <w:rsid w:val="00135C1F"/>
    <w:rsid w:val="00151A03"/>
    <w:rsid w:val="001B56DE"/>
    <w:rsid w:val="001B68E0"/>
    <w:rsid w:val="001E098E"/>
    <w:rsid w:val="001E232D"/>
    <w:rsid w:val="001E5386"/>
    <w:rsid w:val="001F0FB4"/>
    <w:rsid w:val="00204007"/>
    <w:rsid w:val="00220CB5"/>
    <w:rsid w:val="00234368"/>
    <w:rsid w:val="00246016"/>
    <w:rsid w:val="00251ADB"/>
    <w:rsid w:val="0026162B"/>
    <w:rsid w:val="00273C17"/>
    <w:rsid w:val="00287B29"/>
    <w:rsid w:val="00294025"/>
    <w:rsid w:val="00294C08"/>
    <w:rsid w:val="002A2C12"/>
    <w:rsid w:val="002A687F"/>
    <w:rsid w:val="002B4984"/>
    <w:rsid w:val="002F40F6"/>
    <w:rsid w:val="0030383A"/>
    <w:rsid w:val="003062C7"/>
    <w:rsid w:val="0031225C"/>
    <w:rsid w:val="00331562"/>
    <w:rsid w:val="00347B85"/>
    <w:rsid w:val="00354772"/>
    <w:rsid w:val="00382A06"/>
    <w:rsid w:val="00407DD6"/>
    <w:rsid w:val="0046019C"/>
    <w:rsid w:val="004B0D80"/>
    <w:rsid w:val="004B3DF6"/>
    <w:rsid w:val="004B7E68"/>
    <w:rsid w:val="004D0DE4"/>
    <w:rsid w:val="00503B96"/>
    <w:rsid w:val="005403F3"/>
    <w:rsid w:val="00540FF0"/>
    <w:rsid w:val="005438C7"/>
    <w:rsid w:val="00586FD0"/>
    <w:rsid w:val="005A0556"/>
    <w:rsid w:val="005B3EC6"/>
    <w:rsid w:val="005C6DE7"/>
    <w:rsid w:val="00602F2A"/>
    <w:rsid w:val="00642A84"/>
    <w:rsid w:val="00652E79"/>
    <w:rsid w:val="006747D4"/>
    <w:rsid w:val="00681226"/>
    <w:rsid w:val="00694992"/>
    <w:rsid w:val="00722072"/>
    <w:rsid w:val="00735E9A"/>
    <w:rsid w:val="007445BA"/>
    <w:rsid w:val="007A15A6"/>
    <w:rsid w:val="007B708D"/>
    <w:rsid w:val="008050AF"/>
    <w:rsid w:val="00815424"/>
    <w:rsid w:val="00861DE7"/>
    <w:rsid w:val="00874859"/>
    <w:rsid w:val="00973551"/>
    <w:rsid w:val="0099438E"/>
    <w:rsid w:val="009D0DC5"/>
    <w:rsid w:val="009D39CD"/>
    <w:rsid w:val="00A32014"/>
    <w:rsid w:val="00A326FA"/>
    <w:rsid w:val="00A56D8E"/>
    <w:rsid w:val="00A91A40"/>
    <w:rsid w:val="00A95ECD"/>
    <w:rsid w:val="00AA1B2E"/>
    <w:rsid w:val="00AA74DB"/>
    <w:rsid w:val="00AD3F64"/>
    <w:rsid w:val="00AF343C"/>
    <w:rsid w:val="00B108A8"/>
    <w:rsid w:val="00B30318"/>
    <w:rsid w:val="00B61858"/>
    <w:rsid w:val="00B964E4"/>
    <w:rsid w:val="00BA2BF3"/>
    <w:rsid w:val="00BE5FF2"/>
    <w:rsid w:val="00BF7E75"/>
    <w:rsid w:val="00C14A34"/>
    <w:rsid w:val="00C175B5"/>
    <w:rsid w:val="00C514DD"/>
    <w:rsid w:val="00C81092"/>
    <w:rsid w:val="00CA6090"/>
    <w:rsid w:val="00CA7FA9"/>
    <w:rsid w:val="00CB4D93"/>
    <w:rsid w:val="00CC42C6"/>
    <w:rsid w:val="00D96931"/>
    <w:rsid w:val="00D97C64"/>
    <w:rsid w:val="00DA458A"/>
    <w:rsid w:val="00DA638A"/>
    <w:rsid w:val="00DB4616"/>
    <w:rsid w:val="00DE67A4"/>
    <w:rsid w:val="00E025BE"/>
    <w:rsid w:val="00E11B9D"/>
    <w:rsid w:val="00E51E57"/>
    <w:rsid w:val="00E57E69"/>
    <w:rsid w:val="00E91D58"/>
    <w:rsid w:val="00EC4AD9"/>
    <w:rsid w:val="00EF5400"/>
    <w:rsid w:val="00F14645"/>
    <w:rsid w:val="00F65707"/>
    <w:rsid w:val="00F96B43"/>
    <w:rsid w:val="00FA37C1"/>
    <w:rsid w:val="00FC4E1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C8D61"/>
  <w15:chartTrackingRefBased/>
  <w15:docId w15:val="{33124227-0F51-4408-BE8E-B5FB8B0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けがでほけんしつにきた人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3104111986001747E-2"/>
          <c:y val="0.20106481481481481"/>
          <c:w val="0.88634033245844268"/>
          <c:h val="0.671458515602216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Sheet2!$A$3:$A$13</c:f>
              <c:strCache>
                <c:ptCount val="11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</c:strCache>
            </c:strRef>
          </c:cat>
          <c:val>
            <c:numRef>
              <c:f>Sheet2!$B$3:$B$13</c:f>
              <c:numCache>
                <c:formatCode>General</c:formatCode>
                <c:ptCount val="11"/>
                <c:pt idx="0">
                  <c:v>101</c:v>
                </c:pt>
                <c:pt idx="1">
                  <c:v>129</c:v>
                </c:pt>
                <c:pt idx="2">
                  <c:v>147</c:v>
                </c:pt>
                <c:pt idx="3">
                  <c:v>69</c:v>
                </c:pt>
                <c:pt idx="4">
                  <c:v>1</c:v>
                </c:pt>
                <c:pt idx="5">
                  <c:v>107</c:v>
                </c:pt>
                <c:pt idx="6">
                  <c:v>96</c:v>
                </c:pt>
                <c:pt idx="7">
                  <c:v>125</c:v>
                </c:pt>
                <c:pt idx="8">
                  <c:v>73</c:v>
                </c:pt>
                <c:pt idx="9">
                  <c:v>75</c:v>
                </c:pt>
                <c:pt idx="1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2C-41A2-B5F0-6EB8677C26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3122248"/>
        <c:axId val="333123032"/>
      </c:barChart>
      <c:catAx>
        <c:axId val="33312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3123032"/>
        <c:crosses val="autoZero"/>
        <c:auto val="1"/>
        <c:lblAlgn val="ctr"/>
        <c:lblOffset val="100"/>
        <c:noMultiLvlLbl val="0"/>
      </c:catAx>
      <c:valAx>
        <c:axId val="333123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3122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rgbClr val="00B050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びょうきでほけんしつにきた人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Sheet1!$G$3:$G$13</c:f>
              <c:strCache>
                <c:ptCount val="11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</c:strCache>
            </c:strRef>
          </c:cat>
          <c:val>
            <c:numRef>
              <c:f>Sheet1!$H$3:$H$13</c:f>
              <c:numCache>
                <c:formatCode>General</c:formatCode>
                <c:ptCount val="11"/>
                <c:pt idx="0">
                  <c:v>65</c:v>
                </c:pt>
                <c:pt idx="1">
                  <c:v>72</c:v>
                </c:pt>
                <c:pt idx="2">
                  <c:v>93</c:v>
                </c:pt>
                <c:pt idx="3">
                  <c:v>52</c:v>
                </c:pt>
                <c:pt idx="4">
                  <c:v>0</c:v>
                </c:pt>
                <c:pt idx="5">
                  <c:v>94</c:v>
                </c:pt>
                <c:pt idx="6">
                  <c:v>98</c:v>
                </c:pt>
                <c:pt idx="7">
                  <c:v>73</c:v>
                </c:pt>
                <c:pt idx="8">
                  <c:v>59</c:v>
                </c:pt>
                <c:pt idx="9">
                  <c:v>52</c:v>
                </c:pt>
                <c:pt idx="1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14-46FB-B87A-0AD71A716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631272"/>
        <c:axId val="333125776"/>
      </c:barChart>
      <c:catAx>
        <c:axId val="125631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3125776"/>
        <c:crosses val="autoZero"/>
        <c:auto val="1"/>
        <c:lblAlgn val="ctr"/>
        <c:lblOffset val="100"/>
        <c:noMultiLvlLbl val="0"/>
      </c:catAx>
      <c:valAx>
        <c:axId val="3331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5631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rgbClr val="FF0000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63F5-2F6D-47DD-B52F-4782428C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瀬部小_種廣 由美</dc:creator>
  <cp:keywords/>
  <dc:description/>
  <cp:lastModifiedBy>瀬部小_種廣 由美</cp:lastModifiedBy>
  <cp:revision>44</cp:revision>
  <cp:lastPrinted>2024-02-26T08:52:00Z</cp:lastPrinted>
  <dcterms:created xsi:type="dcterms:W3CDTF">2023-05-24T10:01:00Z</dcterms:created>
  <dcterms:modified xsi:type="dcterms:W3CDTF">2025-02-21T09:44:00Z</dcterms:modified>
</cp:coreProperties>
</file>